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7980"/>
      </w:tblGrid>
      <w:tr w:rsidR="00E659AD" w:rsidRPr="008F6EDD" w14:paraId="4F3F02C2" w14:textId="77777777" w:rsidTr="00D75916">
        <w:tc>
          <w:tcPr>
            <w:tcW w:w="5000" w:type="pct"/>
            <w:gridSpan w:val="2"/>
            <w:shd w:val="clear" w:color="auto" w:fill="FFC000"/>
          </w:tcPr>
          <w:p w14:paraId="18B0BC93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PORTADA</w:t>
            </w:r>
          </w:p>
        </w:tc>
      </w:tr>
      <w:tr w:rsidR="00E659AD" w:rsidRPr="008F6EDD" w14:paraId="43BB0F52" w14:textId="77777777" w:rsidTr="00D75916">
        <w:tc>
          <w:tcPr>
            <w:tcW w:w="1210" w:type="pct"/>
            <w:shd w:val="clear" w:color="auto" w:fill="FFC000"/>
          </w:tcPr>
          <w:p w14:paraId="3F599E86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Título de la ponencia:</w:t>
            </w:r>
          </w:p>
        </w:tc>
        <w:tc>
          <w:tcPr>
            <w:tcW w:w="3790" w:type="pct"/>
          </w:tcPr>
          <w:p w14:paraId="6C23508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21D5EAD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269F2E2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093624B9" w14:textId="77777777" w:rsidTr="00D75916">
        <w:tc>
          <w:tcPr>
            <w:tcW w:w="1210" w:type="pct"/>
            <w:shd w:val="clear" w:color="auto" w:fill="FFC000"/>
          </w:tcPr>
          <w:p w14:paraId="7A47A59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Nombre del expositor:</w:t>
            </w:r>
          </w:p>
        </w:tc>
        <w:tc>
          <w:tcPr>
            <w:tcW w:w="3790" w:type="pct"/>
          </w:tcPr>
          <w:p w14:paraId="29A9564C" w14:textId="77777777" w:rsidR="00E659AD" w:rsidRPr="008F6EDD" w:rsidRDefault="00E659AD" w:rsidP="009425ED">
            <w:pPr>
              <w:tabs>
                <w:tab w:val="left" w:pos="4844"/>
              </w:tabs>
              <w:spacing w:after="0" w:line="36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ab/>
            </w:r>
          </w:p>
          <w:p w14:paraId="6060689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6D985D0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0E075575" w14:textId="4D040BDD" w:rsidR="009070D9" w:rsidRPr="00391F81" w:rsidRDefault="009070D9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2021"/>
        <w:gridCol w:w="1400"/>
        <w:gridCol w:w="1002"/>
        <w:gridCol w:w="2645"/>
      </w:tblGrid>
      <w:tr w:rsidR="00E659AD" w:rsidRPr="008F6EDD" w14:paraId="59C4BD3F" w14:textId="77777777" w:rsidTr="00D75916">
        <w:tc>
          <w:tcPr>
            <w:tcW w:w="5000" w:type="pct"/>
            <w:gridSpan w:val="5"/>
            <w:shd w:val="clear" w:color="auto" w:fill="FFC000"/>
          </w:tcPr>
          <w:p w14:paraId="29FC93F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Autor 1</w:t>
            </w:r>
          </w:p>
        </w:tc>
      </w:tr>
      <w:tr w:rsidR="00E659AD" w:rsidRPr="008F6EDD" w14:paraId="316E1107" w14:textId="77777777" w:rsidTr="00391F81">
        <w:tc>
          <w:tcPr>
            <w:tcW w:w="1643" w:type="pct"/>
          </w:tcPr>
          <w:p w14:paraId="6B9D1045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Grado académico</w:t>
            </w:r>
          </w:p>
        </w:tc>
        <w:tc>
          <w:tcPr>
            <w:tcW w:w="960" w:type="pct"/>
          </w:tcPr>
          <w:p w14:paraId="038626F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Nombre (s)</w:t>
            </w:r>
          </w:p>
        </w:tc>
        <w:tc>
          <w:tcPr>
            <w:tcW w:w="1141" w:type="pct"/>
            <w:gridSpan w:val="2"/>
          </w:tcPr>
          <w:p w14:paraId="4C91D45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Paterno</w:t>
            </w:r>
          </w:p>
        </w:tc>
        <w:tc>
          <w:tcPr>
            <w:tcW w:w="1256" w:type="pct"/>
          </w:tcPr>
          <w:p w14:paraId="118B8B5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Materno</w:t>
            </w:r>
          </w:p>
        </w:tc>
      </w:tr>
      <w:tr w:rsidR="00E659AD" w:rsidRPr="008F6EDD" w14:paraId="42C13046" w14:textId="77777777" w:rsidTr="00391F81">
        <w:tc>
          <w:tcPr>
            <w:tcW w:w="1643" w:type="pct"/>
          </w:tcPr>
          <w:p w14:paraId="669013C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57" w:type="pct"/>
            <w:gridSpan w:val="4"/>
          </w:tcPr>
          <w:p w14:paraId="4052C7A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50F64D96" w14:textId="77777777" w:rsidTr="00391F81">
        <w:tc>
          <w:tcPr>
            <w:tcW w:w="1643" w:type="pct"/>
          </w:tcPr>
          <w:p w14:paraId="0865BD8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4224C48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Teléfono</w:t>
            </w:r>
            <w:r>
              <w:rPr>
                <w:rFonts w:ascii="Arial" w:eastAsia="Times New Roman" w:hAnsi="Arial" w:cs="Arial"/>
              </w:rPr>
              <w:t xml:space="preserve"> celular</w:t>
            </w:r>
          </w:p>
        </w:tc>
        <w:tc>
          <w:tcPr>
            <w:tcW w:w="1732" w:type="pct"/>
            <w:gridSpan w:val="2"/>
          </w:tcPr>
          <w:p w14:paraId="17952D4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Correo electrónico</w:t>
            </w:r>
          </w:p>
        </w:tc>
      </w:tr>
      <w:tr w:rsidR="00E659AD" w:rsidRPr="008F6EDD" w14:paraId="04520111" w14:textId="77777777" w:rsidTr="00391F81">
        <w:tc>
          <w:tcPr>
            <w:tcW w:w="1643" w:type="pct"/>
          </w:tcPr>
          <w:p w14:paraId="140B6310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13E4220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2" w:type="pct"/>
            <w:gridSpan w:val="2"/>
          </w:tcPr>
          <w:p w14:paraId="31FAF9E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613AC390" w14:textId="77777777" w:rsidTr="00D75916">
        <w:tc>
          <w:tcPr>
            <w:tcW w:w="5000" w:type="pct"/>
            <w:gridSpan w:val="5"/>
            <w:shd w:val="clear" w:color="auto" w:fill="FFC000"/>
          </w:tcPr>
          <w:p w14:paraId="58FF9D1A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Autor 2</w:t>
            </w:r>
          </w:p>
        </w:tc>
      </w:tr>
      <w:tr w:rsidR="00E659AD" w:rsidRPr="008F6EDD" w14:paraId="6550857B" w14:textId="77777777" w:rsidTr="00391F81">
        <w:tc>
          <w:tcPr>
            <w:tcW w:w="1643" w:type="pct"/>
          </w:tcPr>
          <w:p w14:paraId="266D5257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Grado académico</w:t>
            </w:r>
          </w:p>
        </w:tc>
        <w:tc>
          <w:tcPr>
            <w:tcW w:w="960" w:type="pct"/>
          </w:tcPr>
          <w:p w14:paraId="4AFCA41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Nombre (s)</w:t>
            </w:r>
          </w:p>
        </w:tc>
        <w:tc>
          <w:tcPr>
            <w:tcW w:w="1141" w:type="pct"/>
            <w:gridSpan w:val="2"/>
          </w:tcPr>
          <w:p w14:paraId="592F7040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Paterno</w:t>
            </w:r>
          </w:p>
        </w:tc>
        <w:tc>
          <w:tcPr>
            <w:tcW w:w="1256" w:type="pct"/>
          </w:tcPr>
          <w:p w14:paraId="0BF2310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Materno</w:t>
            </w:r>
          </w:p>
        </w:tc>
      </w:tr>
      <w:tr w:rsidR="00E659AD" w:rsidRPr="008F6EDD" w14:paraId="2684C513" w14:textId="77777777" w:rsidTr="00391F81">
        <w:tc>
          <w:tcPr>
            <w:tcW w:w="1643" w:type="pct"/>
          </w:tcPr>
          <w:p w14:paraId="5D1D9DA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57" w:type="pct"/>
            <w:gridSpan w:val="4"/>
          </w:tcPr>
          <w:p w14:paraId="5435943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4C872EE7" w14:textId="77777777" w:rsidTr="00391F81">
        <w:tc>
          <w:tcPr>
            <w:tcW w:w="1643" w:type="pct"/>
          </w:tcPr>
          <w:p w14:paraId="4E89265E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7E91D463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Teléfono</w:t>
            </w:r>
            <w:r>
              <w:rPr>
                <w:rFonts w:ascii="Arial" w:eastAsia="Times New Roman" w:hAnsi="Arial" w:cs="Arial"/>
              </w:rPr>
              <w:t xml:space="preserve"> celular</w:t>
            </w:r>
          </w:p>
        </w:tc>
        <w:tc>
          <w:tcPr>
            <w:tcW w:w="1732" w:type="pct"/>
            <w:gridSpan w:val="2"/>
          </w:tcPr>
          <w:p w14:paraId="3B8DDDEA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Correo electrónico</w:t>
            </w:r>
          </w:p>
        </w:tc>
      </w:tr>
      <w:tr w:rsidR="00E659AD" w:rsidRPr="008F6EDD" w14:paraId="0ABD4B61" w14:textId="77777777" w:rsidTr="00391F81">
        <w:tc>
          <w:tcPr>
            <w:tcW w:w="1643" w:type="pct"/>
          </w:tcPr>
          <w:p w14:paraId="791F260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3B032A7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2" w:type="pct"/>
            <w:gridSpan w:val="2"/>
          </w:tcPr>
          <w:p w14:paraId="0381198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2F47F361" w14:textId="17E5885D" w:rsidR="00E659AD" w:rsidRPr="00391F81" w:rsidRDefault="00E659AD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7068"/>
      </w:tblGrid>
      <w:tr w:rsidR="00E659AD" w:rsidRPr="008F6EDD" w14:paraId="426616BD" w14:textId="77777777" w:rsidTr="00D75916">
        <w:tc>
          <w:tcPr>
            <w:tcW w:w="5000" w:type="pct"/>
            <w:gridSpan w:val="2"/>
            <w:shd w:val="clear" w:color="auto" w:fill="FFC000"/>
          </w:tcPr>
          <w:p w14:paraId="3D32013B" w14:textId="77777777" w:rsidR="00E659AD" w:rsidRPr="008F6EDD" w:rsidRDefault="00E659AD" w:rsidP="009425ED">
            <w:pPr>
              <w:spacing w:after="0" w:line="360" w:lineRule="auto"/>
              <w:ind w:left="1080"/>
              <w:contextualSpacing/>
              <w:rPr>
                <w:rFonts w:ascii="Arial" w:eastAsia="Calibri" w:hAnsi="Arial" w:cs="Arial"/>
                <w:b/>
                <w:color w:val="FFFFFF"/>
                <w:lang w:eastAsia="en-US"/>
              </w:rPr>
            </w:pPr>
          </w:p>
        </w:tc>
      </w:tr>
      <w:tr w:rsidR="00E659AD" w:rsidRPr="008F6EDD" w14:paraId="4E23308B" w14:textId="77777777" w:rsidTr="00391F81">
        <w:tc>
          <w:tcPr>
            <w:tcW w:w="1643" w:type="pct"/>
          </w:tcPr>
          <w:p w14:paraId="6183367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Dependencia de procedencia:</w:t>
            </w:r>
          </w:p>
        </w:tc>
        <w:tc>
          <w:tcPr>
            <w:tcW w:w="3357" w:type="pct"/>
          </w:tcPr>
          <w:p w14:paraId="01CE2D7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5DB399E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1F2B45F2" w14:textId="77777777" w:rsidR="00E659AD" w:rsidRPr="00391F81" w:rsidRDefault="00E659AD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528"/>
      </w:tblGrid>
      <w:tr w:rsidR="007F79CD" w:rsidRPr="0014522F" w14:paraId="0917C1E0" w14:textId="77777777" w:rsidTr="00D75916">
        <w:tc>
          <w:tcPr>
            <w:tcW w:w="5000" w:type="pct"/>
            <w:shd w:val="clear" w:color="auto" w:fill="FFC000"/>
          </w:tcPr>
          <w:p w14:paraId="21244FD7" w14:textId="77777777" w:rsidR="007F79CD" w:rsidRPr="0014522F" w:rsidRDefault="007F79CD" w:rsidP="009425ED">
            <w:pPr>
              <w:spacing w:line="360" w:lineRule="auto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4225F7">
              <w:rPr>
                <w:rFonts w:ascii="Arial" w:hAnsi="Arial" w:cs="Arial"/>
                <w:b/>
                <w:sz w:val="28"/>
                <w:szCs w:val="28"/>
              </w:rPr>
              <w:t>RESUMEN</w:t>
            </w:r>
          </w:p>
        </w:tc>
      </w:tr>
      <w:tr w:rsidR="007F79CD" w14:paraId="2427516A" w14:textId="77777777" w:rsidTr="00CA019E">
        <w:tc>
          <w:tcPr>
            <w:tcW w:w="5000" w:type="pct"/>
          </w:tcPr>
          <w:p w14:paraId="6F756EE3" w14:textId="6CDAE4E7" w:rsidR="007F79CD" w:rsidRPr="00674A06" w:rsidRDefault="00E327DE" w:rsidP="009425ED">
            <w:pPr>
              <w:tabs>
                <w:tab w:val="left" w:pos="6035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6A07A4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7F79CD">
              <w:rPr>
                <w:rFonts w:ascii="Arial" w:hAnsi="Arial" w:cs="Arial"/>
                <w:b/>
                <w:sz w:val="24"/>
                <w:szCs w:val="24"/>
              </w:rPr>
              <w:t>00</w:t>
            </w:r>
            <w:r w:rsidR="007F79CD" w:rsidRPr="00674A06">
              <w:rPr>
                <w:rFonts w:ascii="Arial" w:hAnsi="Arial" w:cs="Arial"/>
                <w:b/>
                <w:sz w:val="24"/>
                <w:szCs w:val="24"/>
              </w:rPr>
              <w:t xml:space="preserve"> palabras</w:t>
            </w:r>
            <w:r w:rsidR="007F79CD">
              <w:rPr>
                <w:rFonts w:ascii="Arial" w:hAnsi="Arial" w:cs="Arial"/>
                <w:b/>
                <w:sz w:val="24"/>
                <w:szCs w:val="24"/>
              </w:rPr>
              <w:t xml:space="preserve"> máximo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="007F79CD" w:rsidRPr="00674A06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14:paraId="072BE35E" w14:textId="77777777" w:rsidR="007F79CD" w:rsidRDefault="007F79CD" w:rsidP="009425E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9BE4C04" w14:textId="77777777" w:rsidR="007F79CD" w:rsidRDefault="007F79CD" w:rsidP="009425E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76F823" w14:textId="77777777" w:rsidR="007F79CD" w:rsidRDefault="007F79CD" w:rsidP="009425E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911D8B" w14:textId="77777777" w:rsidR="007F79CD" w:rsidRPr="00674A06" w:rsidRDefault="007F79CD" w:rsidP="009425ED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74A06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Palabras clave: 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Pr="00674A06">
              <w:rPr>
                <w:rFonts w:ascii="Arial" w:hAnsi="Arial" w:cs="Arial"/>
                <w:b/>
                <w:sz w:val="24"/>
                <w:szCs w:val="24"/>
              </w:rPr>
              <w:t xml:space="preserve"> palabras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- sustantivos</w:t>
            </w:r>
          </w:p>
        </w:tc>
      </w:tr>
      <w:tr w:rsidR="004225F7" w:rsidRPr="004225F7" w14:paraId="0B5B6F5A" w14:textId="77777777" w:rsidTr="00D75916">
        <w:tc>
          <w:tcPr>
            <w:tcW w:w="5000" w:type="pct"/>
            <w:shd w:val="clear" w:color="auto" w:fill="FFC000"/>
          </w:tcPr>
          <w:p w14:paraId="136B02E9" w14:textId="77777777" w:rsidR="007F79CD" w:rsidRPr="004225F7" w:rsidRDefault="007F79CD" w:rsidP="009425E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4225F7">
              <w:rPr>
                <w:rFonts w:ascii="Arial" w:hAnsi="Arial" w:cs="Arial"/>
                <w:b/>
                <w:sz w:val="28"/>
                <w:szCs w:val="28"/>
              </w:rPr>
              <w:lastRenderedPageBreak/>
              <w:t>INTRODUCCIÓN</w:t>
            </w:r>
          </w:p>
        </w:tc>
      </w:tr>
      <w:tr w:rsidR="007F79CD" w14:paraId="306A368F" w14:textId="77777777" w:rsidTr="00CA019E">
        <w:tc>
          <w:tcPr>
            <w:tcW w:w="5000" w:type="pct"/>
          </w:tcPr>
          <w:p w14:paraId="4DCB86D8" w14:textId="77777777" w:rsidR="007F79CD" w:rsidRPr="00ED531E" w:rsidRDefault="007F79CD" w:rsidP="009425E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D531E">
              <w:rPr>
                <w:rFonts w:ascii="Arial" w:eastAsia="Times New Roman" w:hAnsi="Arial" w:cs="Arial"/>
                <w:bCs/>
                <w:sz w:val="24"/>
                <w:szCs w:val="24"/>
              </w:rPr>
              <w:t>Antecedentes</w:t>
            </w:r>
          </w:p>
          <w:p w14:paraId="1400DA52" w14:textId="77777777" w:rsidR="007F79CD" w:rsidRPr="00674A06" w:rsidRDefault="007F79CD" w:rsidP="009425ED">
            <w:pPr>
              <w:pStyle w:val="Prrafodelista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FC44B0F" w14:textId="77777777" w:rsidR="007F79CD" w:rsidRPr="00674A06" w:rsidRDefault="007F79CD" w:rsidP="009425E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ED531E">
              <w:rPr>
                <w:rFonts w:ascii="Arial" w:eastAsia="Times New Roman" w:hAnsi="Arial" w:cs="Arial"/>
                <w:bCs/>
                <w:sz w:val="24"/>
                <w:szCs w:val="24"/>
              </w:rPr>
              <w:t>Planteamiento del problema:</w:t>
            </w:r>
            <w:r w:rsidRPr="00674A0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Identifica necesidades o problemas relevantes para el contexto de la actividad tutorial en instituciones educativas.</w:t>
            </w:r>
          </w:p>
          <w:p w14:paraId="28808566" w14:textId="77777777" w:rsidR="007F79CD" w:rsidRPr="00674A06" w:rsidRDefault="007F79CD" w:rsidP="009425E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58A52C6" w14:textId="77777777" w:rsidR="007F79CD" w:rsidRPr="00ED531E" w:rsidRDefault="007F79CD" w:rsidP="009425E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D531E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Objetivos de la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</w:t>
            </w:r>
            <w:r w:rsidRPr="00ED531E">
              <w:rPr>
                <w:rFonts w:ascii="Arial" w:eastAsia="Times New Roman" w:hAnsi="Arial" w:cs="Arial"/>
                <w:bCs/>
                <w:sz w:val="24"/>
                <w:szCs w:val="24"/>
              </w:rPr>
              <w:t>nvestigación</w:t>
            </w:r>
          </w:p>
          <w:p w14:paraId="06966307" w14:textId="77777777" w:rsidR="007F79CD" w:rsidRPr="00ED531E" w:rsidRDefault="007F79CD" w:rsidP="009425ED">
            <w:pPr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5261C900" w14:textId="77777777" w:rsidR="007F79CD" w:rsidRPr="00ED531E" w:rsidRDefault="007F79CD" w:rsidP="009425E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D531E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Justificación de la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i</w:t>
            </w:r>
            <w:r w:rsidRPr="00ED531E">
              <w:rPr>
                <w:rFonts w:ascii="Arial" w:eastAsia="Times New Roman" w:hAnsi="Arial" w:cs="Arial"/>
                <w:bCs/>
                <w:sz w:val="24"/>
                <w:szCs w:val="24"/>
              </w:rPr>
              <w:t>nvestigación</w:t>
            </w:r>
          </w:p>
          <w:p w14:paraId="0C68ED74" w14:textId="77777777" w:rsidR="007F79CD" w:rsidRPr="00674A06" w:rsidRDefault="007F79CD" w:rsidP="009425ED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225F7" w:rsidRPr="004225F7" w14:paraId="44A7A557" w14:textId="77777777" w:rsidTr="00D75916">
        <w:tc>
          <w:tcPr>
            <w:tcW w:w="5000" w:type="pct"/>
            <w:shd w:val="clear" w:color="auto" w:fill="FFC000"/>
          </w:tcPr>
          <w:p w14:paraId="75BBE75C" w14:textId="77777777" w:rsidR="007F79CD" w:rsidRPr="004225F7" w:rsidRDefault="007F79CD" w:rsidP="009425E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225F7">
              <w:rPr>
                <w:rFonts w:ascii="Arial" w:hAnsi="Arial" w:cs="Arial"/>
                <w:b/>
                <w:sz w:val="24"/>
                <w:szCs w:val="24"/>
              </w:rPr>
              <w:t>MARCO TEÓRICO (breve descripción)</w:t>
            </w:r>
          </w:p>
        </w:tc>
      </w:tr>
      <w:tr w:rsidR="007F79CD" w14:paraId="2BB4075E" w14:textId="77777777" w:rsidTr="00CA019E">
        <w:tc>
          <w:tcPr>
            <w:tcW w:w="5000" w:type="pct"/>
          </w:tcPr>
          <w:p w14:paraId="6E7ECA40" w14:textId="77777777" w:rsidR="007F79CD" w:rsidRPr="00ED531E" w:rsidRDefault="007F79CD" w:rsidP="009425ED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D531E">
              <w:rPr>
                <w:rFonts w:ascii="Arial" w:eastAsia="Times New Roman" w:hAnsi="Arial" w:cs="Arial"/>
                <w:bCs/>
                <w:sz w:val="24"/>
                <w:szCs w:val="24"/>
              </w:rPr>
              <w:t>Incluir las referencias más importantes de la investigación</w:t>
            </w:r>
          </w:p>
          <w:p w14:paraId="1121FCAD" w14:textId="77777777" w:rsidR="007F79CD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FE74366" w14:textId="77777777" w:rsidR="007F79CD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61195FE" w14:textId="77777777" w:rsidR="007F79CD" w:rsidRPr="00141074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225F7" w:rsidRPr="004225F7" w14:paraId="6448011C" w14:textId="77777777" w:rsidTr="00D75916">
        <w:tc>
          <w:tcPr>
            <w:tcW w:w="5000" w:type="pct"/>
            <w:shd w:val="clear" w:color="auto" w:fill="FFC000"/>
          </w:tcPr>
          <w:p w14:paraId="348B6FAD" w14:textId="77777777" w:rsidR="007F79CD" w:rsidRPr="004225F7" w:rsidRDefault="007F79CD" w:rsidP="009425E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225F7">
              <w:rPr>
                <w:rFonts w:ascii="Arial" w:eastAsia="Times New Roman" w:hAnsi="Arial" w:cs="Arial"/>
                <w:b/>
                <w:sz w:val="24"/>
                <w:szCs w:val="24"/>
              </w:rPr>
              <w:t>METODOLOGÍA</w:t>
            </w:r>
          </w:p>
        </w:tc>
      </w:tr>
      <w:tr w:rsidR="007F79CD" w14:paraId="2FB20A11" w14:textId="77777777" w:rsidTr="00CA019E">
        <w:tc>
          <w:tcPr>
            <w:tcW w:w="5000" w:type="pct"/>
          </w:tcPr>
          <w:p w14:paraId="395F7107" w14:textId="77777777" w:rsidR="007F79CD" w:rsidRDefault="007F79CD" w:rsidP="009425ED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Selección de la muestra (descripción)</w:t>
            </w:r>
          </w:p>
          <w:p w14:paraId="1D7FFBED" w14:textId="77777777" w:rsidR="007F79CD" w:rsidRPr="000B4149" w:rsidRDefault="007F79CD" w:rsidP="009425ED">
            <w:pPr>
              <w:pStyle w:val="Prrafodelista"/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51F07988" w14:textId="77777777" w:rsidR="007F79CD" w:rsidRDefault="007F79CD" w:rsidP="009425ED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Instrumento de investigación</w:t>
            </w:r>
          </w:p>
          <w:p w14:paraId="1173265C" w14:textId="77777777" w:rsidR="007F79CD" w:rsidRPr="000B4149" w:rsidRDefault="007F79CD" w:rsidP="009425ED">
            <w:pPr>
              <w:pStyle w:val="Prrafodelista"/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99343A2" w14:textId="77777777" w:rsidR="007F79CD" w:rsidRDefault="007F79CD" w:rsidP="009425ED">
            <w:pPr>
              <w:pStyle w:val="Prrafodelista"/>
              <w:numPr>
                <w:ilvl w:val="0"/>
                <w:numId w:val="15"/>
              </w:num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617CD">
              <w:rPr>
                <w:rFonts w:ascii="Arial" w:eastAsia="Times New Roman" w:hAnsi="Arial" w:cs="Arial"/>
                <w:sz w:val="24"/>
                <w:szCs w:val="24"/>
              </w:rPr>
              <w:t>Procedimiento</w:t>
            </w:r>
          </w:p>
          <w:p w14:paraId="719657C5" w14:textId="77777777" w:rsidR="007F79CD" w:rsidRPr="00F617CD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225F7" w:rsidRPr="004225F7" w14:paraId="118563AF" w14:textId="77777777" w:rsidTr="00D75916">
        <w:tc>
          <w:tcPr>
            <w:tcW w:w="5000" w:type="pct"/>
            <w:shd w:val="clear" w:color="auto" w:fill="FFC000"/>
          </w:tcPr>
          <w:p w14:paraId="5C38FE6C" w14:textId="77777777" w:rsidR="007F79CD" w:rsidRPr="004225F7" w:rsidRDefault="007F79CD" w:rsidP="009425E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4225F7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RESULTADOS </w:t>
            </w:r>
          </w:p>
        </w:tc>
      </w:tr>
      <w:tr w:rsidR="007F79CD" w14:paraId="63A1DCAE" w14:textId="77777777" w:rsidTr="00CA019E">
        <w:tc>
          <w:tcPr>
            <w:tcW w:w="5000" w:type="pct"/>
          </w:tcPr>
          <w:p w14:paraId="454DDA02" w14:textId="77777777" w:rsidR="007F79CD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(En caso de no haber concluido su investigación, pueden presentarse avances).</w:t>
            </w:r>
          </w:p>
          <w:p w14:paraId="56B169B9" w14:textId="77777777" w:rsidR="007F79CD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20A0DE3" w14:textId="77777777" w:rsidR="00391F81" w:rsidRDefault="00391F81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172DBC3" w14:textId="77777777" w:rsidR="007F79CD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E6B2D02" w14:textId="77777777" w:rsidR="00737269" w:rsidRDefault="00737269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F31C6BB" w14:textId="77777777" w:rsidR="00012C1E" w:rsidRPr="00F617CD" w:rsidRDefault="00012C1E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225F7" w:rsidRPr="004225F7" w14:paraId="22465B52" w14:textId="77777777" w:rsidTr="00D75916">
        <w:tc>
          <w:tcPr>
            <w:tcW w:w="5000" w:type="pct"/>
            <w:shd w:val="clear" w:color="auto" w:fill="FFC000"/>
          </w:tcPr>
          <w:p w14:paraId="539BFD04" w14:textId="44B64448" w:rsidR="007F79CD" w:rsidRPr="004225F7" w:rsidRDefault="007F79CD" w:rsidP="009425E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225F7">
              <w:rPr>
                <w:rFonts w:ascii="Arial" w:hAnsi="Arial" w:cs="Arial"/>
                <w:b/>
                <w:sz w:val="24"/>
                <w:szCs w:val="24"/>
              </w:rPr>
              <w:lastRenderedPageBreak/>
              <w:t>CONCLUSI</w:t>
            </w:r>
            <w:r w:rsidR="004225F7">
              <w:rPr>
                <w:rFonts w:ascii="Arial" w:hAnsi="Arial" w:cs="Arial"/>
                <w:b/>
                <w:sz w:val="24"/>
                <w:szCs w:val="24"/>
              </w:rPr>
              <w:t>ÓN</w:t>
            </w:r>
            <w:r w:rsidRPr="004225F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7F79CD" w14:paraId="5B67A491" w14:textId="77777777" w:rsidTr="00CA019E">
        <w:tc>
          <w:tcPr>
            <w:tcW w:w="5000" w:type="pct"/>
          </w:tcPr>
          <w:p w14:paraId="002A1C9A" w14:textId="77777777" w:rsidR="007F79CD" w:rsidRPr="00674A06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(</w:t>
            </w:r>
            <w:r w:rsidRPr="00674A06">
              <w:rPr>
                <w:rFonts w:ascii="Arial" w:eastAsia="Times New Roman" w:hAnsi="Arial" w:cs="Arial"/>
                <w:sz w:val="24"/>
                <w:szCs w:val="24"/>
              </w:rPr>
              <w:t>En caso de no haber concluido su investigación, pueden presentarse reflexiones a las que se haya llegado al momento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)</w:t>
            </w:r>
          </w:p>
          <w:p w14:paraId="6A98022E" w14:textId="77777777" w:rsidR="007F79CD" w:rsidRPr="00674A06" w:rsidRDefault="007F79CD" w:rsidP="009425E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545754">
              <w:rPr>
                <w:rFonts w:ascii="Arial" w:eastAsia="Times New Roman" w:hAnsi="Arial" w:cs="Arial"/>
                <w:bCs/>
                <w:sz w:val="24"/>
                <w:szCs w:val="24"/>
              </w:rPr>
              <w:t>Conclusión</w:t>
            </w:r>
            <w:r w:rsidRPr="00674A06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  <w:r w:rsidRPr="00674A06">
              <w:rPr>
                <w:rFonts w:ascii="Arial" w:eastAsia="Times New Roman" w:hAnsi="Arial" w:cs="Arial"/>
                <w:sz w:val="24"/>
                <w:szCs w:val="24"/>
              </w:rPr>
              <w:t xml:space="preserve"> organización e integración de inferencias relevantes y su relación con el planteamiento.</w:t>
            </w:r>
          </w:p>
          <w:p w14:paraId="64988E6E" w14:textId="77777777" w:rsidR="007F79CD" w:rsidRPr="00674A06" w:rsidRDefault="007F79CD" w:rsidP="009425ED">
            <w:pPr>
              <w:pStyle w:val="Prrafodelista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B9CF384" w14:textId="77777777" w:rsidR="007F79CD" w:rsidRPr="00674A06" w:rsidRDefault="007F79CD" w:rsidP="009425E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545754">
              <w:rPr>
                <w:rFonts w:ascii="Arial" w:eastAsia="Times New Roman" w:hAnsi="Arial" w:cs="Arial"/>
                <w:bCs/>
                <w:sz w:val="24"/>
                <w:szCs w:val="24"/>
              </w:rPr>
              <w:t>Propuestas</w:t>
            </w:r>
            <w:r w:rsidRPr="00674A06"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  <w:r w:rsidRPr="00674A06">
              <w:rPr>
                <w:rFonts w:ascii="Arial" w:eastAsia="Times New Roman" w:hAnsi="Arial" w:cs="Arial"/>
                <w:sz w:val="24"/>
                <w:szCs w:val="24"/>
              </w:rPr>
              <w:t xml:space="preserve"> propuestas innovadoras, sustentadas en los resultados de la investigación.</w:t>
            </w:r>
          </w:p>
          <w:p w14:paraId="5F36FBD3" w14:textId="77777777" w:rsidR="007F79CD" w:rsidRPr="00141074" w:rsidRDefault="007F79CD" w:rsidP="009425ED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225F7" w:rsidRPr="004225F7" w14:paraId="4126F311" w14:textId="77777777" w:rsidTr="00D75916">
        <w:tc>
          <w:tcPr>
            <w:tcW w:w="5000" w:type="pct"/>
            <w:shd w:val="clear" w:color="auto" w:fill="FFC000"/>
          </w:tcPr>
          <w:p w14:paraId="3221437D" w14:textId="77777777" w:rsidR="007F79CD" w:rsidRPr="004225F7" w:rsidRDefault="007F79CD" w:rsidP="009425E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225F7">
              <w:rPr>
                <w:rFonts w:ascii="Arial" w:hAnsi="Arial" w:cs="Arial"/>
                <w:b/>
                <w:sz w:val="24"/>
                <w:szCs w:val="24"/>
              </w:rPr>
              <w:t>REFERENCIAS BIBLIOGRÁFICAS Y ELECTRÓNICAS</w:t>
            </w:r>
          </w:p>
        </w:tc>
      </w:tr>
      <w:tr w:rsidR="007F79CD" w14:paraId="7D557D99" w14:textId="77777777" w:rsidTr="00CA019E">
        <w:tc>
          <w:tcPr>
            <w:tcW w:w="5000" w:type="pct"/>
          </w:tcPr>
          <w:p w14:paraId="0E47B928" w14:textId="77777777" w:rsidR="007F79CD" w:rsidRPr="00545754" w:rsidRDefault="007F79CD" w:rsidP="009425ED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545754">
              <w:rPr>
                <w:rFonts w:ascii="Arial" w:eastAsia="Times New Roman" w:hAnsi="Arial" w:cs="Arial"/>
                <w:bCs/>
                <w:sz w:val="24"/>
                <w:szCs w:val="24"/>
              </w:rPr>
              <w:t>Incluir solamente las referencias citadas en el documento</w:t>
            </w:r>
          </w:p>
          <w:p w14:paraId="7096EF2C" w14:textId="77777777" w:rsidR="007F79CD" w:rsidRDefault="007F79CD" w:rsidP="009425ED">
            <w:pPr>
              <w:pStyle w:val="Textonotapie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9625B4D" w14:textId="77777777" w:rsidR="007F79CD" w:rsidRDefault="007F79CD" w:rsidP="009425ED">
            <w:pPr>
              <w:pStyle w:val="Textonotapie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5F7" w:rsidRPr="004225F7" w14:paraId="147AD298" w14:textId="77777777" w:rsidTr="00D75916">
        <w:tc>
          <w:tcPr>
            <w:tcW w:w="5000" w:type="pct"/>
            <w:shd w:val="clear" w:color="auto" w:fill="FFC000"/>
          </w:tcPr>
          <w:p w14:paraId="53C0549C" w14:textId="77777777" w:rsidR="007F79CD" w:rsidRPr="004225F7" w:rsidRDefault="007F79CD" w:rsidP="009425E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225F7">
              <w:rPr>
                <w:rFonts w:ascii="Arial" w:hAnsi="Arial" w:cs="Arial"/>
                <w:b/>
                <w:sz w:val="24"/>
                <w:szCs w:val="24"/>
              </w:rPr>
              <w:t>ANEXOS</w:t>
            </w:r>
          </w:p>
        </w:tc>
      </w:tr>
      <w:tr w:rsidR="007F79CD" w14:paraId="0572038B" w14:textId="77777777" w:rsidTr="00CA019E">
        <w:tc>
          <w:tcPr>
            <w:tcW w:w="5000" w:type="pct"/>
          </w:tcPr>
          <w:p w14:paraId="46EDD69A" w14:textId="77777777" w:rsidR="007F79CD" w:rsidRDefault="007F79CD" w:rsidP="009425ED">
            <w:pPr>
              <w:pStyle w:val="Textonotapie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D4EB36E" w14:textId="77777777" w:rsidR="007F79CD" w:rsidRDefault="007F79CD" w:rsidP="009425ED">
            <w:pPr>
              <w:pStyle w:val="Textonotapie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F464280" w14:textId="77777777" w:rsidR="007F79CD" w:rsidRDefault="007F79CD" w:rsidP="009425ED">
            <w:pPr>
              <w:pStyle w:val="Textonotapie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A6626A5" w14:textId="77777777" w:rsidR="00F85754" w:rsidRDefault="00F85754" w:rsidP="00F85754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F85754" w:rsidSect="00CA019E">
      <w:headerReference w:type="default" r:id="rId11"/>
      <w:footerReference w:type="default" r:id="rId12"/>
      <w:pgSz w:w="12240" w:h="15840"/>
      <w:pgMar w:top="1418" w:right="851" w:bottom="1418" w:left="85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A2C2" w14:textId="77777777" w:rsidR="002D36E0" w:rsidRDefault="002D36E0" w:rsidP="007F1F9C">
      <w:pPr>
        <w:spacing w:after="0" w:line="240" w:lineRule="auto"/>
      </w:pPr>
      <w:r>
        <w:separator/>
      </w:r>
    </w:p>
  </w:endnote>
  <w:endnote w:type="continuationSeparator" w:id="0">
    <w:p w14:paraId="672566A9" w14:textId="77777777" w:rsidR="002D36E0" w:rsidRDefault="002D36E0" w:rsidP="007F1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2AD24" w14:textId="7F25A27E" w:rsidR="002E3C5C" w:rsidRDefault="002E3C5C" w:rsidP="00E659AD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F5EBB" w14:textId="77777777" w:rsidR="002D36E0" w:rsidRDefault="002D36E0" w:rsidP="007F1F9C">
      <w:pPr>
        <w:spacing w:after="0" w:line="240" w:lineRule="auto"/>
      </w:pPr>
      <w:r>
        <w:separator/>
      </w:r>
    </w:p>
  </w:footnote>
  <w:footnote w:type="continuationSeparator" w:id="0">
    <w:p w14:paraId="39636066" w14:textId="77777777" w:rsidR="002D36E0" w:rsidRDefault="002D36E0" w:rsidP="007F1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9C96" w14:textId="0135F803" w:rsidR="007F1F9C" w:rsidRDefault="006C0D1E" w:rsidP="00BB4D15">
    <w:pPr>
      <w:pStyle w:val="Encabezado"/>
      <w:jc w:val="right"/>
      <w:rPr>
        <w:noProof/>
      </w:rPr>
    </w:pPr>
    <w:r>
      <w:rPr>
        <w:noProof/>
      </w:rPr>
      <w:drawing>
        <wp:inline distT="0" distB="0" distL="0" distR="0" wp14:anchorId="0E783581" wp14:editId="4C461F65">
          <wp:extent cx="6181725" cy="1123950"/>
          <wp:effectExtent l="0" t="0" r="9525" b="0"/>
          <wp:docPr id="894424268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4424268" name="Imagen 1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117" r="7620" b="12627"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1123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92704A3" w14:textId="7632DF0A" w:rsidR="00201EFC" w:rsidRDefault="00201EFC" w:rsidP="00BB4D15">
    <w:pPr>
      <w:pStyle w:val="Encabezado"/>
      <w:jc w:val="right"/>
      <w:rPr>
        <w:noProof/>
      </w:rPr>
    </w:pPr>
  </w:p>
  <w:p w14:paraId="26A087CE" w14:textId="70B821AF" w:rsidR="007F1F9C" w:rsidRPr="002E3C5C" w:rsidRDefault="006C0D1E" w:rsidP="00CA019E">
    <w:pPr>
      <w:spacing w:after="0" w:line="360" w:lineRule="auto"/>
      <w:jc w:val="center"/>
      <w:rPr>
        <w:rFonts w:ascii="Arial Narrow" w:hAnsi="Arial Narrow" w:cs="Arial"/>
        <w:b/>
        <w:sz w:val="28"/>
        <w:szCs w:val="28"/>
      </w:rPr>
    </w:pPr>
    <w:r>
      <w:rPr>
        <w:rFonts w:ascii="Arial Narrow" w:hAnsi="Arial Narrow" w:cs="Arial"/>
        <w:b/>
        <w:sz w:val="28"/>
        <w:szCs w:val="28"/>
      </w:rPr>
      <w:t>5°</w:t>
    </w:r>
    <w:r w:rsidR="007F79CD">
      <w:rPr>
        <w:rFonts w:ascii="Arial Narrow" w:hAnsi="Arial Narrow" w:cs="Arial"/>
        <w:b/>
        <w:sz w:val="28"/>
        <w:szCs w:val="28"/>
      </w:rPr>
      <w:t xml:space="preserve"> </w:t>
    </w:r>
    <w:r w:rsidR="002E3C5C" w:rsidRPr="002E3C5C">
      <w:rPr>
        <w:rFonts w:ascii="Arial Narrow" w:hAnsi="Arial Narrow" w:cs="Arial"/>
        <w:b/>
        <w:sz w:val="28"/>
        <w:szCs w:val="28"/>
      </w:rPr>
      <w:t xml:space="preserve">ENCUENTRO </w:t>
    </w:r>
    <w:r>
      <w:rPr>
        <w:rFonts w:ascii="Arial Narrow" w:hAnsi="Arial Narrow" w:cs="Arial"/>
        <w:b/>
        <w:sz w:val="28"/>
        <w:szCs w:val="28"/>
      </w:rPr>
      <w:t xml:space="preserve">NACIONAL </w:t>
    </w:r>
    <w:r w:rsidR="002E3C5C" w:rsidRPr="002E3C5C">
      <w:rPr>
        <w:rFonts w:ascii="Arial Narrow" w:hAnsi="Arial Narrow" w:cs="Arial"/>
        <w:b/>
        <w:sz w:val="28"/>
        <w:szCs w:val="28"/>
      </w:rPr>
      <w:t xml:space="preserve">DE TUTORES </w:t>
    </w:r>
    <w:r w:rsidR="00E327DE">
      <w:rPr>
        <w:rFonts w:ascii="Arial Narrow" w:hAnsi="Arial Narrow" w:cs="Arial"/>
        <w:b/>
        <w:sz w:val="28"/>
        <w:szCs w:val="28"/>
      </w:rPr>
      <w:t xml:space="preserve">Y ORIENTADORES </w:t>
    </w:r>
    <w:r w:rsidR="002E3C5C" w:rsidRPr="002E3C5C">
      <w:rPr>
        <w:rFonts w:ascii="Arial Narrow" w:hAnsi="Arial Narrow" w:cs="Arial"/>
        <w:b/>
        <w:sz w:val="28"/>
        <w:szCs w:val="28"/>
      </w:rPr>
      <w:t>UNIVERSITARIOS</w:t>
    </w:r>
  </w:p>
  <w:p w14:paraId="7786B403" w14:textId="2C0D7A51" w:rsidR="007F1F9C" w:rsidRPr="002E3C5C" w:rsidRDefault="007F1F9C" w:rsidP="00CA019E">
    <w:pPr>
      <w:spacing w:after="0" w:line="360" w:lineRule="auto"/>
      <w:jc w:val="center"/>
      <w:rPr>
        <w:rFonts w:ascii="Arial" w:hAnsi="Arial" w:cs="Arial"/>
        <w:b/>
        <w:sz w:val="24"/>
        <w:szCs w:val="24"/>
      </w:rPr>
    </w:pPr>
    <w:r w:rsidRPr="002E3C5C">
      <w:rPr>
        <w:rFonts w:ascii="Arial" w:hAnsi="Arial" w:cs="Arial"/>
        <w:b/>
        <w:sz w:val="24"/>
        <w:szCs w:val="24"/>
      </w:rPr>
      <w:t xml:space="preserve">FORMATO </w:t>
    </w:r>
    <w:r w:rsidR="00E75A29" w:rsidRPr="00E75A29">
      <w:rPr>
        <w:rFonts w:ascii="Arial" w:hAnsi="Arial" w:cs="Arial"/>
        <w:b/>
        <w:sz w:val="24"/>
        <w:szCs w:val="24"/>
      </w:rPr>
      <w:t xml:space="preserve">DE PONENCIA DE </w:t>
    </w:r>
    <w:r w:rsidR="007F79CD">
      <w:rPr>
        <w:rFonts w:ascii="Arial" w:hAnsi="Arial" w:cs="Arial"/>
        <w:b/>
        <w:sz w:val="24"/>
        <w:szCs w:val="24"/>
      </w:rPr>
      <w:t>TRABAJOS DE INVESTIGACIÓN SOBRE TUTORÍA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01FD"/>
    <w:multiLevelType w:val="hybridMultilevel"/>
    <w:tmpl w:val="FE689D5E"/>
    <w:lvl w:ilvl="0" w:tplc="9600EA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A658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AE01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7A0D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0AA7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A0B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60F5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EE43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2EC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76BD2"/>
    <w:multiLevelType w:val="hybridMultilevel"/>
    <w:tmpl w:val="67CEE7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251F9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879EF"/>
    <w:multiLevelType w:val="hybridMultilevel"/>
    <w:tmpl w:val="C9BCA76C"/>
    <w:lvl w:ilvl="0" w:tplc="B7CCC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13729"/>
    <w:multiLevelType w:val="hybridMultilevel"/>
    <w:tmpl w:val="BD201C7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52EC2"/>
    <w:multiLevelType w:val="hybridMultilevel"/>
    <w:tmpl w:val="E6A034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E3A96"/>
    <w:multiLevelType w:val="hybridMultilevel"/>
    <w:tmpl w:val="B04AAEB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67F19"/>
    <w:multiLevelType w:val="hybridMultilevel"/>
    <w:tmpl w:val="89F4B9E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D4BD1"/>
    <w:multiLevelType w:val="hybridMultilevel"/>
    <w:tmpl w:val="ADCAB9B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62073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A649C"/>
    <w:multiLevelType w:val="hybridMultilevel"/>
    <w:tmpl w:val="99EA2C52"/>
    <w:lvl w:ilvl="0" w:tplc="EFC06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50BE8"/>
    <w:multiLevelType w:val="hybridMultilevel"/>
    <w:tmpl w:val="F3D01046"/>
    <w:lvl w:ilvl="0" w:tplc="9EDA88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CE6B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9E54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E8B2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50CD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94E9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F0EC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5286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E611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A352A6"/>
    <w:multiLevelType w:val="hybridMultilevel"/>
    <w:tmpl w:val="002CD0C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AA7EDB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D739DA"/>
    <w:multiLevelType w:val="hybridMultilevel"/>
    <w:tmpl w:val="9678E1C6"/>
    <w:lvl w:ilvl="0" w:tplc="E78EE96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073" w:hanging="360"/>
      </w:pPr>
    </w:lvl>
    <w:lvl w:ilvl="2" w:tplc="080A001B" w:tentative="1">
      <w:start w:val="1"/>
      <w:numFmt w:val="lowerRoman"/>
      <w:lvlText w:val="%3."/>
      <w:lvlJc w:val="right"/>
      <w:pPr>
        <w:ind w:left="2793" w:hanging="180"/>
      </w:pPr>
    </w:lvl>
    <w:lvl w:ilvl="3" w:tplc="080A000F" w:tentative="1">
      <w:start w:val="1"/>
      <w:numFmt w:val="decimal"/>
      <w:lvlText w:val="%4."/>
      <w:lvlJc w:val="left"/>
      <w:pPr>
        <w:ind w:left="3513" w:hanging="360"/>
      </w:pPr>
    </w:lvl>
    <w:lvl w:ilvl="4" w:tplc="080A0019" w:tentative="1">
      <w:start w:val="1"/>
      <w:numFmt w:val="lowerLetter"/>
      <w:lvlText w:val="%5."/>
      <w:lvlJc w:val="left"/>
      <w:pPr>
        <w:ind w:left="4233" w:hanging="360"/>
      </w:pPr>
    </w:lvl>
    <w:lvl w:ilvl="5" w:tplc="080A001B" w:tentative="1">
      <w:start w:val="1"/>
      <w:numFmt w:val="lowerRoman"/>
      <w:lvlText w:val="%6."/>
      <w:lvlJc w:val="right"/>
      <w:pPr>
        <w:ind w:left="4953" w:hanging="180"/>
      </w:pPr>
    </w:lvl>
    <w:lvl w:ilvl="6" w:tplc="080A000F" w:tentative="1">
      <w:start w:val="1"/>
      <w:numFmt w:val="decimal"/>
      <w:lvlText w:val="%7."/>
      <w:lvlJc w:val="left"/>
      <w:pPr>
        <w:ind w:left="5673" w:hanging="360"/>
      </w:pPr>
    </w:lvl>
    <w:lvl w:ilvl="7" w:tplc="080A0019" w:tentative="1">
      <w:start w:val="1"/>
      <w:numFmt w:val="lowerLetter"/>
      <w:lvlText w:val="%8."/>
      <w:lvlJc w:val="left"/>
      <w:pPr>
        <w:ind w:left="6393" w:hanging="360"/>
      </w:pPr>
    </w:lvl>
    <w:lvl w:ilvl="8" w:tplc="0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CD20BB9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27228"/>
    <w:multiLevelType w:val="hybridMultilevel"/>
    <w:tmpl w:val="75D4ABC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F">
      <w:start w:val="1"/>
      <w:numFmt w:val="decimal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21926"/>
    <w:multiLevelType w:val="multilevel"/>
    <w:tmpl w:val="F740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F9702B"/>
    <w:multiLevelType w:val="hybridMultilevel"/>
    <w:tmpl w:val="ADA07BD2"/>
    <w:lvl w:ilvl="0" w:tplc="48545650">
      <w:start w:val="5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343BF8"/>
    <w:multiLevelType w:val="hybridMultilevel"/>
    <w:tmpl w:val="AA6EB082"/>
    <w:lvl w:ilvl="0" w:tplc="129E7A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3A7E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4651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88D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4273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3875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9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F032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32EA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0258465">
    <w:abstractNumId w:val="16"/>
  </w:num>
  <w:num w:numId="2" w16cid:durableId="262612695">
    <w:abstractNumId w:val="8"/>
  </w:num>
  <w:num w:numId="3" w16cid:durableId="1648053663">
    <w:abstractNumId w:val="15"/>
  </w:num>
  <w:num w:numId="4" w16cid:durableId="1882860151">
    <w:abstractNumId w:val="1"/>
  </w:num>
  <w:num w:numId="5" w16cid:durableId="92211795">
    <w:abstractNumId w:val="13"/>
  </w:num>
  <w:num w:numId="6" w16cid:durableId="81995349">
    <w:abstractNumId w:val="0"/>
  </w:num>
  <w:num w:numId="7" w16cid:durableId="614334622">
    <w:abstractNumId w:val="18"/>
  </w:num>
  <w:num w:numId="8" w16cid:durableId="182675859">
    <w:abstractNumId w:val="10"/>
  </w:num>
  <w:num w:numId="9" w16cid:durableId="1816994455">
    <w:abstractNumId w:val="9"/>
  </w:num>
  <w:num w:numId="10" w16cid:durableId="1900818174">
    <w:abstractNumId w:val="2"/>
  </w:num>
  <w:num w:numId="11" w16cid:durableId="1676300331">
    <w:abstractNumId w:val="14"/>
  </w:num>
  <w:num w:numId="12" w16cid:durableId="1854149341">
    <w:abstractNumId w:val="12"/>
  </w:num>
  <w:num w:numId="13" w16cid:durableId="2037005320">
    <w:abstractNumId w:val="5"/>
  </w:num>
  <w:num w:numId="14" w16cid:durableId="1216894387">
    <w:abstractNumId w:val="3"/>
  </w:num>
  <w:num w:numId="15" w16cid:durableId="1636789352">
    <w:abstractNumId w:val="6"/>
  </w:num>
  <w:num w:numId="16" w16cid:durableId="2046903457">
    <w:abstractNumId w:val="17"/>
  </w:num>
  <w:num w:numId="17" w16cid:durableId="1723942651">
    <w:abstractNumId w:val="7"/>
  </w:num>
  <w:num w:numId="18" w16cid:durableId="278101377">
    <w:abstractNumId w:val="4"/>
  </w:num>
  <w:num w:numId="19" w16cid:durableId="1851603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2A6"/>
    <w:rsid w:val="00000550"/>
    <w:rsid w:val="00012C1E"/>
    <w:rsid w:val="00037E31"/>
    <w:rsid w:val="00087C5F"/>
    <w:rsid w:val="000B1595"/>
    <w:rsid w:val="000B4149"/>
    <w:rsid w:val="000B679D"/>
    <w:rsid w:val="000E1056"/>
    <w:rsid w:val="001373C2"/>
    <w:rsid w:val="00141074"/>
    <w:rsid w:val="00147C57"/>
    <w:rsid w:val="001627EB"/>
    <w:rsid w:val="001F6677"/>
    <w:rsid w:val="00201EFC"/>
    <w:rsid w:val="00232B53"/>
    <w:rsid w:val="00253DF3"/>
    <w:rsid w:val="002B1B74"/>
    <w:rsid w:val="002B25D6"/>
    <w:rsid w:val="002C43F2"/>
    <w:rsid w:val="002D04A2"/>
    <w:rsid w:val="002D36E0"/>
    <w:rsid w:val="002E3C5C"/>
    <w:rsid w:val="002F41C8"/>
    <w:rsid w:val="00315AB5"/>
    <w:rsid w:val="00332EC5"/>
    <w:rsid w:val="00336086"/>
    <w:rsid w:val="00341CBD"/>
    <w:rsid w:val="00391F81"/>
    <w:rsid w:val="003A6ECC"/>
    <w:rsid w:val="003E520C"/>
    <w:rsid w:val="00410097"/>
    <w:rsid w:val="004225F7"/>
    <w:rsid w:val="00425D73"/>
    <w:rsid w:val="00475C7B"/>
    <w:rsid w:val="0047740F"/>
    <w:rsid w:val="00496031"/>
    <w:rsid w:val="004A4BFD"/>
    <w:rsid w:val="005102A6"/>
    <w:rsid w:val="005234D4"/>
    <w:rsid w:val="00537709"/>
    <w:rsid w:val="00545A63"/>
    <w:rsid w:val="00547EE3"/>
    <w:rsid w:val="00553B98"/>
    <w:rsid w:val="00571318"/>
    <w:rsid w:val="00581736"/>
    <w:rsid w:val="005B1902"/>
    <w:rsid w:val="005B27E8"/>
    <w:rsid w:val="005B5285"/>
    <w:rsid w:val="005D1FD7"/>
    <w:rsid w:val="00611912"/>
    <w:rsid w:val="00624B34"/>
    <w:rsid w:val="00647008"/>
    <w:rsid w:val="006631EE"/>
    <w:rsid w:val="0069563F"/>
    <w:rsid w:val="006A07A4"/>
    <w:rsid w:val="006A10A9"/>
    <w:rsid w:val="006B7989"/>
    <w:rsid w:val="006C0D1E"/>
    <w:rsid w:val="006D4C4F"/>
    <w:rsid w:val="006D4F90"/>
    <w:rsid w:val="006E0AA7"/>
    <w:rsid w:val="006F0D54"/>
    <w:rsid w:val="0070687A"/>
    <w:rsid w:val="00737269"/>
    <w:rsid w:val="00743FDB"/>
    <w:rsid w:val="00763534"/>
    <w:rsid w:val="00776E09"/>
    <w:rsid w:val="007B5660"/>
    <w:rsid w:val="007E2A8C"/>
    <w:rsid w:val="007F0095"/>
    <w:rsid w:val="007F1F9C"/>
    <w:rsid w:val="007F79CD"/>
    <w:rsid w:val="00801961"/>
    <w:rsid w:val="0083534C"/>
    <w:rsid w:val="00835605"/>
    <w:rsid w:val="00864326"/>
    <w:rsid w:val="00871FE4"/>
    <w:rsid w:val="008A6EA3"/>
    <w:rsid w:val="008C62B7"/>
    <w:rsid w:val="008E7454"/>
    <w:rsid w:val="009070D9"/>
    <w:rsid w:val="00925973"/>
    <w:rsid w:val="00925D96"/>
    <w:rsid w:val="0093731D"/>
    <w:rsid w:val="009747BF"/>
    <w:rsid w:val="0098058B"/>
    <w:rsid w:val="009876BA"/>
    <w:rsid w:val="00994064"/>
    <w:rsid w:val="009C067C"/>
    <w:rsid w:val="00A01D76"/>
    <w:rsid w:val="00A22EF8"/>
    <w:rsid w:val="00A352FB"/>
    <w:rsid w:val="00A41F48"/>
    <w:rsid w:val="00A527CE"/>
    <w:rsid w:val="00A87412"/>
    <w:rsid w:val="00A918F6"/>
    <w:rsid w:val="00A966C9"/>
    <w:rsid w:val="00AC02A4"/>
    <w:rsid w:val="00AC74AE"/>
    <w:rsid w:val="00AD7E1C"/>
    <w:rsid w:val="00B073E2"/>
    <w:rsid w:val="00B24D1B"/>
    <w:rsid w:val="00B765E2"/>
    <w:rsid w:val="00B867F5"/>
    <w:rsid w:val="00BB4D15"/>
    <w:rsid w:val="00C25E19"/>
    <w:rsid w:val="00C3378B"/>
    <w:rsid w:val="00C33D81"/>
    <w:rsid w:val="00C33FFB"/>
    <w:rsid w:val="00C65BB8"/>
    <w:rsid w:val="00CA019E"/>
    <w:rsid w:val="00CA45EE"/>
    <w:rsid w:val="00CA55F6"/>
    <w:rsid w:val="00D336A8"/>
    <w:rsid w:val="00D601DF"/>
    <w:rsid w:val="00D75916"/>
    <w:rsid w:val="00D94887"/>
    <w:rsid w:val="00DD6C7E"/>
    <w:rsid w:val="00E179A9"/>
    <w:rsid w:val="00E327DE"/>
    <w:rsid w:val="00E4471D"/>
    <w:rsid w:val="00E659AD"/>
    <w:rsid w:val="00E75A29"/>
    <w:rsid w:val="00E96095"/>
    <w:rsid w:val="00EA1890"/>
    <w:rsid w:val="00EA70AB"/>
    <w:rsid w:val="00EF05AE"/>
    <w:rsid w:val="00F11989"/>
    <w:rsid w:val="00F617CD"/>
    <w:rsid w:val="00F729E4"/>
    <w:rsid w:val="00F75213"/>
    <w:rsid w:val="00F85754"/>
    <w:rsid w:val="00FC0B48"/>
    <w:rsid w:val="00F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C194F3"/>
  <w15:docId w15:val="{F47AB6CE-B9F0-E64E-AF96-7440BB07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2A6"/>
    <w:rPr>
      <w:rFonts w:eastAsiaTheme="minorEastAsia"/>
      <w:lang w:eastAsia="es-MX"/>
    </w:rPr>
  </w:style>
  <w:style w:type="paragraph" w:styleId="Ttulo1">
    <w:name w:val="heading 1"/>
    <w:basedOn w:val="Normal"/>
    <w:link w:val="Ttulo1Car"/>
    <w:uiPriority w:val="9"/>
    <w:qFormat/>
    <w:rsid w:val="00F75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uiPriority w:val="99"/>
    <w:unhideWhenUsed/>
    <w:rsid w:val="00AC02A4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C02A4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581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unhideWhenUsed/>
    <w:rsid w:val="00CA55F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A55F6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CA55F6"/>
    <w:pPr>
      <w:ind w:left="720"/>
      <w:contextualSpacing/>
    </w:pPr>
    <w:rPr>
      <w:rFonts w:eastAsiaTheme="minorHAnsi"/>
      <w:lang w:eastAsia="en-US"/>
    </w:rPr>
  </w:style>
  <w:style w:type="character" w:styleId="Hipervnculo">
    <w:name w:val="Hyperlink"/>
    <w:basedOn w:val="Fuentedeprrafopredeter"/>
    <w:uiPriority w:val="99"/>
    <w:unhideWhenUsed/>
    <w:rsid w:val="00253DF3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5213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table" w:styleId="Tablaconcuadrcula">
    <w:name w:val="Table Grid"/>
    <w:basedOn w:val="Tablanormal"/>
    <w:uiPriority w:val="59"/>
    <w:rsid w:val="0008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B67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67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679D"/>
    <w:rPr>
      <w:rFonts w:eastAsiaTheme="minorEastAsia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67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679D"/>
    <w:rPr>
      <w:rFonts w:eastAsiaTheme="minorEastAsia"/>
      <w:b/>
      <w:bCs/>
      <w:sz w:val="20"/>
      <w:szCs w:val="20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6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679D"/>
    <w:rPr>
      <w:rFonts w:ascii="Tahoma" w:eastAsiaTheme="minorEastAsia" w:hAnsi="Tahoma" w:cs="Tahoma"/>
      <w:sz w:val="16"/>
      <w:szCs w:val="16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7F1F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F9C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7F1F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F9C"/>
    <w:rPr>
      <w:rFonts w:eastAsiaTheme="minorEastAsia"/>
      <w:lang w:eastAsia="es-MX"/>
    </w:rPr>
  </w:style>
  <w:style w:type="table" w:styleId="Tabladelista4">
    <w:name w:val="List Table 4"/>
    <w:basedOn w:val="Tablanormal"/>
    <w:uiPriority w:val="49"/>
    <w:rsid w:val="00F8575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733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438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872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87676D0ECAD44A7170560AC4214D6" ma:contentTypeVersion="12" ma:contentTypeDescription="Create a new document." ma:contentTypeScope="" ma:versionID="c1f535f322a11b58f806214e2fbd61bf">
  <xsd:schema xmlns:xsd="http://www.w3.org/2001/XMLSchema" xmlns:xs="http://www.w3.org/2001/XMLSchema" xmlns:p="http://schemas.microsoft.com/office/2006/metadata/properties" xmlns:ns2="c7e8ec2b-8823-44eb-9a80-29e7ef3a2137" xmlns:ns3="5c55d7ab-8fb3-4d62-9843-226a605e87a2" targetNamespace="http://schemas.microsoft.com/office/2006/metadata/properties" ma:root="true" ma:fieldsID="9771ad40cc5747229d37c244912d9a3c" ns2:_="" ns3:_="">
    <xsd:import namespace="c7e8ec2b-8823-44eb-9a80-29e7ef3a2137"/>
    <xsd:import namespace="5c55d7ab-8fb3-4d62-9843-226a605e87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8ec2b-8823-44eb-9a80-29e7ef3a2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9375edc-ecdf-4f5c-9a1f-fe3446fc79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5d7ab-8fb3-4d62-9843-226a605e87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e8ec2b-8823-44eb-9a80-29e7ef3a21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0823BD-F5B3-49B7-8F62-71B299C199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34C243-872F-443B-8CDB-113A38363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8ec2b-8823-44eb-9a80-29e7ef3a2137"/>
    <ds:schemaRef ds:uri="5c55d7ab-8fb3-4d62-9843-226a605e87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F93173-2D4B-4B9D-8772-254D7474D7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A12E6F-4AA5-4052-9FDA-71C9A0887F3A}">
  <ds:schemaRefs>
    <ds:schemaRef ds:uri="http://schemas.microsoft.com/office/2006/metadata/properties"/>
    <ds:schemaRef ds:uri="http://schemas.microsoft.com/office/infopath/2007/PartnerControls"/>
    <ds:schemaRef ds:uri="c7e8ec2b-8823-44eb-9a80-29e7ef3a21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</dc:creator>
  <cp:lastModifiedBy>GONZALEZ GUEVARA YOLANDA</cp:lastModifiedBy>
  <cp:revision>13</cp:revision>
  <cp:lastPrinted>2023-10-16T14:53:00Z</cp:lastPrinted>
  <dcterms:created xsi:type="dcterms:W3CDTF">2022-09-28T22:48:00Z</dcterms:created>
  <dcterms:modified xsi:type="dcterms:W3CDTF">2025-08-18T14:08:00Z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0x0101003AE87676D0ECAD44A7170560AC4214D6</vt:lpwstr>
  </property>
  <property fmtid="{D5CDD505-2E9C-101B-9397-08002B2CF9AE}" pid="3" name="MediaServiceImageTags">
    <vt:lpwstr/>
  </property>
</Properties>
</file>