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7980"/>
      </w:tblGrid>
      <w:tr w:rsidR="00E659AD" w:rsidRPr="008F6EDD" w14:paraId="4F3F02C2" w14:textId="77777777" w:rsidTr="004B4604">
        <w:tc>
          <w:tcPr>
            <w:tcW w:w="5000" w:type="pct"/>
            <w:gridSpan w:val="2"/>
            <w:shd w:val="clear" w:color="auto" w:fill="FFC000"/>
          </w:tcPr>
          <w:p w14:paraId="18B0BC93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PORTADA</w:t>
            </w:r>
          </w:p>
        </w:tc>
      </w:tr>
      <w:tr w:rsidR="00E659AD" w:rsidRPr="008F6EDD" w14:paraId="43BB0F52" w14:textId="77777777" w:rsidTr="004B4604">
        <w:tc>
          <w:tcPr>
            <w:tcW w:w="1210" w:type="pct"/>
            <w:shd w:val="clear" w:color="auto" w:fill="FFC000"/>
          </w:tcPr>
          <w:p w14:paraId="3F599E86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Título de la ponencia:</w:t>
            </w:r>
          </w:p>
        </w:tc>
        <w:tc>
          <w:tcPr>
            <w:tcW w:w="3790" w:type="pct"/>
          </w:tcPr>
          <w:p w14:paraId="6C23508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21D5EAD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269F2E2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093624B9" w14:textId="77777777" w:rsidTr="004B4604">
        <w:tc>
          <w:tcPr>
            <w:tcW w:w="1210" w:type="pct"/>
            <w:shd w:val="clear" w:color="auto" w:fill="FFC000"/>
          </w:tcPr>
          <w:p w14:paraId="7A47A59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Nombre del expositor:</w:t>
            </w:r>
          </w:p>
        </w:tc>
        <w:tc>
          <w:tcPr>
            <w:tcW w:w="3790" w:type="pct"/>
          </w:tcPr>
          <w:p w14:paraId="29A9564C" w14:textId="77777777" w:rsidR="00E659AD" w:rsidRPr="008F6EDD" w:rsidRDefault="00E659AD" w:rsidP="009425ED">
            <w:pPr>
              <w:tabs>
                <w:tab w:val="left" w:pos="4844"/>
              </w:tabs>
              <w:spacing w:after="0" w:line="36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ab/>
            </w:r>
          </w:p>
          <w:p w14:paraId="6060689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6D985D0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0E075575" w14:textId="4D040BDD" w:rsidR="009070D9" w:rsidRPr="00D65BB6" w:rsidRDefault="009070D9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2021"/>
        <w:gridCol w:w="1400"/>
        <w:gridCol w:w="1002"/>
        <w:gridCol w:w="2645"/>
      </w:tblGrid>
      <w:tr w:rsidR="00E659AD" w:rsidRPr="008F6EDD" w14:paraId="59C4BD3F" w14:textId="77777777" w:rsidTr="004B4604">
        <w:tc>
          <w:tcPr>
            <w:tcW w:w="5000" w:type="pct"/>
            <w:gridSpan w:val="5"/>
            <w:shd w:val="clear" w:color="auto" w:fill="FFC000"/>
          </w:tcPr>
          <w:p w14:paraId="29FC93F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Autor 1</w:t>
            </w:r>
          </w:p>
        </w:tc>
      </w:tr>
      <w:tr w:rsidR="00E659AD" w:rsidRPr="008F6EDD" w14:paraId="316E1107" w14:textId="77777777" w:rsidTr="00D65BB6">
        <w:tc>
          <w:tcPr>
            <w:tcW w:w="1643" w:type="pct"/>
          </w:tcPr>
          <w:p w14:paraId="6B9D1045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Grado académico</w:t>
            </w:r>
          </w:p>
        </w:tc>
        <w:tc>
          <w:tcPr>
            <w:tcW w:w="960" w:type="pct"/>
          </w:tcPr>
          <w:p w14:paraId="038626F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Nombre (s)</w:t>
            </w:r>
          </w:p>
        </w:tc>
        <w:tc>
          <w:tcPr>
            <w:tcW w:w="1141" w:type="pct"/>
            <w:gridSpan w:val="2"/>
          </w:tcPr>
          <w:p w14:paraId="4C91D45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Paterno</w:t>
            </w:r>
          </w:p>
        </w:tc>
        <w:tc>
          <w:tcPr>
            <w:tcW w:w="1256" w:type="pct"/>
          </w:tcPr>
          <w:p w14:paraId="118B8B5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Materno</w:t>
            </w:r>
          </w:p>
        </w:tc>
      </w:tr>
      <w:tr w:rsidR="00E659AD" w:rsidRPr="008F6EDD" w14:paraId="42C13046" w14:textId="77777777" w:rsidTr="00D65BB6">
        <w:tc>
          <w:tcPr>
            <w:tcW w:w="1643" w:type="pct"/>
          </w:tcPr>
          <w:p w14:paraId="669013C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57" w:type="pct"/>
            <w:gridSpan w:val="4"/>
          </w:tcPr>
          <w:p w14:paraId="4052C7A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50F64D96" w14:textId="77777777" w:rsidTr="00D65BB6">
        <w:tc>
          <w:tcPr>
            <w:tcW w:w="1643" w:type="pct"/>
          </w:tcPr>
          <w:p w14:paraId="0865BD8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4224C48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Teléfono</w:t>
            </w:r>
            <w:r>
              <w:rPr>
                <w:rFonts w:ascii="Arial" w:eastAsia="Times New Roman" w:hAnsi="Arial" w:cs="Arial"/>
              </w:rPr>
              <w:t xml:space="preserve"> celular</w:t>
            </w:r>
          </w:p>
        </w:tc>
        <w:tc>
          <w:tcPr>
            <w:tcW w:w="1732" w:type="pct"/>
            <w:gridSpan w:val="2"/>
          </w:tcPr>
          <w:p w14:paraId="17952D4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Correo electrónico</w:t>
            </w:r>
          </w:p>
        </w:tc>
      </w:tr>
      <w:tr w:rsidR="00E659AD" w:rsidRPr="008F6EDD" w14:paraId="04520111" w14:textId="77777777" w:rsidTr="00D65BB6">
        <w:tc>
          <w:tcPr>
            <w:tcW w:w="1643" w:type="pct"/>
          </w:tcPr>
          <w:p w14:paraId="140B6310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13E4220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2" w:type="pct"/>
            <w:gridSpan w:val="2"/>
          </w:tcPr>
          <w:p w14:paraId="31FAF9E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613AC390" w14:textId="77777777" w:rsidTr="004B4604">
        <w:tc>
          <w:tcPr>
            <w:tcW w:w="5000" w:type="pct"/>
            <w:gridSpan w:val="5"/>
            <w:shd w:val="clear" w:color="auto" w:fill="FFC000"/>
          </w:tcPr>
          <w:p w14:paraId="58FF9D1A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Autor 2</w:t>
            </w:r>
          </w:p>
        </w:tc>
      </w:tr>
      <w:tr w:rsidR="00E659AD" w:rsidRPr="008F6EDD" w14:paraId="6550857B" w14:textId="77777777" w:rsidTr="00D65BB6">
        <w:tc>
          <w:tcPr>
            <w:tcW w:w="1643" w:type="pct"/>
          </w:tcPr>
          <w:p w14:paraId="266D5257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Grado académico</w:t>
            </w:r>
          </w:p>
        </w:tc>
        <w:tc>
          <w:tcPr>
            <w:tcW w:w="960" w:type="pct"/>
          </w:tcPr>
          <w:p w14:paraId="4AFCA41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Nombre (s)</w:t>
            </w:r>
          </w:p>
        </w:tc>
        <w:tc>
          <w:tcPr>
            <w:tcW w:w="1141" w:type="pct"/>
            <w:gridSpan w:val="2"/>
          </w:tcPr>
          <w:p w14:paraId="592F7040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Paterno</w:t>
            </w:r>
          </w:p>
        </w:tc>
        <w:tc>
          <w:tcPr>
            <w:tcW w:w="1256" w:type="pct"/>
          </w:tcPr>
          <w:p w14:paraId="0BF2310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Materno</w:t>
            </w:r>
          </w:p>
        </w:tc>
      </w:tr>
      <w:tr w:rsidR="00E659AD" w:rsidRPr="008F6EDD" w14:paraId="2684C513" w14:textId="77777777" w:rsidTr="00D65BB6">
        <w:tc>
          <w:tcPr>
            <w:tcW w:w="1643" w:type="pct"/>
          </w:tcPr>
          <w:p w14:paraId="5D1D9DA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57" w:type="pct"/>
            <w:gridSpan w:val="4"/>
          </w:tcPr>
          <w:p w14:paraId="5435943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4C872EE7" w14:textId="77777777" w:rsidTr="00D65BB6">
        <w:tc>
          <w:tcPr>
            <w:tcW w:w="1643" w:type="pct"/>
          </w:tcPr>
          <w:p w14:paraId="4E89265E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7E91D463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Teléfono</w:t>
            </w:r>
            <w:r>
              <w:rPr>
                <w:rFonts w:ascii="Arial" w:eastAsia="Times New Roman" w:hAnsi="Arial" w:cs="Arial"/>
              </w:rPr>
              <w:t xml:space="preserve"> celular</w:t>
            </w:r>
          </w:p>
        </w:tc>
        <w:tc>
          <w:tcPr>
            <w:tcW w:w="1732" w:type="pct"/>
            <w:gridSpan w:val="2"/>
          </w:tcPr>
          <w:p w14:paraId="3B8DDDEA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Correo electrónico</w:t>
            </w:r>
          </w:p>
        </w:tc>
      </w:tr>
      <w:tr w:rsidR="00E659AD" w:rsidRPr="008F6EDD" w14:paraId="0ABD4B61" w14:textId="77777777" w:rsidTr="00D65BB6">
        <w:tc>
          <w:tcPr>
            <w:tcW w:w="1643" w:type="pct"/>
          </w:tcPr>
          <w:p w14:paraId="791F260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3B032A7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2" w:type="pct"/>
            <w:gridSpan w:val="2"/>
          </w:tcPr>
          <w:p w14:paraId="0381198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2F47F361" w14:textId="17E5885D" w:rsidR="00E659AD" w:rsidRPr="00D65BB6" w:rsidRDefault="00E659AD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7068"/>
      </w:tblGrid>
      <w:tr w:rsidR="00E659AD" w:rsidRPr="008F6EDD" w14:paraId="426616BD" w14:textId="77777777" w:rsidTr="004B4604">
        <w:tc>
          <w:tcPr>
            <w:tcW w:w="5000" w:type="pct"/>
            <w:gridSpan w:val="2"/>
            <w:shd w:val="clear" w:color="auto" w:fill="FFC000"/>
          </w:tcPr>
          <w:p w14:paraId="3D32013B" w14:textId="77777777" w:rsidR="00E659AD" w:rsidRPr="008F6EDD" w:rsidRDefault="00E659AD" w:rsidP="009425ED">
            <w:pPr>
              <w:spacing w:after="0" w:line="360" w:lineRule="auto"/>
              <w:ind w:left="1080"/>
              <w:contextualSpacing/>
              <w:rPr>
                <w:rFonts w:ascii="Arial" w:eastAsia="Calibri" w:hAnsi="Arial" w:cs="Arial"/>
                <w:b/>
                <w:color w:val="FFFFFF"/>
                <w:lang w:eastAsia="en-US"/>
              </w:rPr>
            </w:pPr>
          </w:p>
        </w:tc>
      </w:tr>
      <w:tr w:rsidR="00E659AD" w:rsidRPr="008F6EDD" w14:paraId="4E23308B" w14:textId="77777777" w:rsidTr="00D65BB6">
        <w:tc>
          <w:tcPr>
            <w:tcW w:w="1643" w:type="pct"/>
          </w:tcPr>
          <w:p w14:paraId="6183367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Dependencia de procedencia:</w:t>
            </w:r>
          </w:p>
        </w:tc>
        <w:tc>
          <w:tcPr>
            <w:tcW w:w="3357" w:type="pct"/>
          </w:tcPr>
          <w:p w14:paraId="01CE2D7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  <w:p w14:paraId="5DB399E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011E32C8" w14:textId="77777777" w:rsidR="00D65BB6" w:rsidRPr="00D65BB6" w:rsidRDefault="00D65BB6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528"/>
      </w:tblGrid>
      <w:tr w:rsidR="0013465E" w:rsidRPr="0013465E" w14:paraId="0E3B768E" w14:textId="77777777" w:rsidTr="004B4604">
        <w:tc>
          <w:tcPr>
            <w:tcW w:w="5000" w:type="pct"/>
            <w:shd w:val="clear" w:color="auto" w:fill="FFC000"/>
          </w:tcPr>
          <w:p w14:paraId="394B063F" w14:textId="3915441F" w:rsidR="00E659AD" w:rsidRPr="0013465E" w:rsidRDefault="00E659AD" w:rsidP="001346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3465E">
              <w:rPr>
                <w:rFonts w:ascii="Arial" w:hAnsi="Arial" w:cs="Arial"/>
                <w:b/>
                <w:sz w:val="24"/>
                <w:szCs w:val="24"/>
              </w:rPr>
              <w:t xml:space="preserve">RESUMEN </w:t>
            </w:r>
          </w:p>
        </w:tc>
      </w:tr>
      <w:tr w:rsidR="0013465E" w14:paraId="413665D5" w14:textId="77777777" w:rsidTr="0013465E">
        <w:tc>
          <w:tcPr>
            <w:tcW w:w="5000" w:type="pct"/>
          </w:tcPr>
          <w:p w14:paraId="464C8ABC" w14:textId="3B5E9E52" w:rsidR="0013465E" w:rsidRPr="0013465E" w:rsidRDefault="0013465E" w:rsidP="001346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3465E">
              <w:rPr>
                <w:rFonts w:ascii="Arial" w:hAnsi="Arial" w:cs="Arial"/>
                <w:b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13465E">
              <w:rPr>
                <w:rFonts w:ascii="Arial" w:hAnsi="Arial" w:cs="Arial"/>
                <w:b/>
                <w:sz w:val="24"/>
                <w:szCs w:val="24"/>
              </w:rPr>
              <w:t>00 palabras máximo)</w:t>
            </w:r>
          </w:p>
          <w:p w14:paraId="3A225506" w14:textId="77777777" w:rsidR="0013465E" w:rsidRPr="0013465E" w:rsidRDefault="0013465E" w:rsidP="001346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3618D05" w14:textId="77777777" w:rsidR="0013465E" w:rsidRPr="0013465E" w:rsidRDefault="0013465E" w:rsidP="0013465E">
            <w:p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3B3E63F" w14:textId="77777777" w:rsidR="0013465E" w:rsidRDefault="0013465E" w:rsidP="0013465E">
            <w:pPr>
              <w:spacing w:line="360" w:lineRule="auto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14:paraId="3FF18127" w14:textId="77777777" w:rsidR="004B4604" w:rsidRDefault="004B4604" w:rsidP="0013465E">
            <w:pPr>
              <w:spacing w:line="360" w:lineRule="auto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  <w:p w14:paraId="629D2236" w14:textId="10C31D5E" w:rsidR="0013465E" w:rsidRPr="0013465E" w:rsidRDefault="0013465E" w:rsidP="0013465E">
            <w:pPr>
              <w:spacing w:line="360" w:lineRule="auto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</w:p>
        </w:tc>
      </w:tr>
      <w:tr w:rsidR="0013465E" w:rsidRPr="0013465E" w14:paraId="2173AA16" w14:textId="77777777" w:rsidTr="004B4604">
        <w:tc>
          <w:tcPr>
            <w:tcW w:w="5000" w:type="pct"/>
            <w:shd w:val="clear" w:color="auto" w:fill="FFC000"/>
          </w:tcPr>
          <w:p w14:paraId="1A3FECFF" w14:textId="4CD5442C" w:rsidR="00E659AD" w:rsidRPr="0013465E" w:rsidRDefault="00E659AD" w:rsidP="00E659A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3465E">
              <w:rPr>
                <w:rFonts w:ascii="Arial" w:hAnsi="Arial" w:cs="Arial"/>
                <w:b/>
                <w:sz w:val="24"/>
                <w:szCs w:val="24"/>
              </w:rPr>
              <w:lastRenderedPageBreak/>
              <w:t>INTRODUCCIÓN</w:t>
            </w:r>
          </w:p>
        </w:tc>
      </w:tr>
      <w:tr w:rsidR="00E659AD" w14:paraId="31558BCC" w14:textId="77777777" w:rsidTr="00D65BB6">
        <w:tc>
          <w:tcPr>
            <w:tcW w:w="5000" w:type="pct"/>
          </w:tcPr>
          <w:p w14:paraId="6D50D15A" w14:textId="77777777" w:rsidR="00E659AD" w:rsidRDefault="00E659AD" w:rsidP="00E659A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6"/>
                <w:szCs w:val="26"/>
              </w:rPr>
            </w:pPr>
            <w:r>
              <w:rPr>
                <w:rFonts w:ascii="Arial" w:eastAsia="Times New Roman" w:hAnsi="Arial" w:cs="Arial"/>
                <w:sz w:val="26"/>
                <w:szCs w:val="26"/>
              </w:rPr>
              <w:t>Título de la ponencia:</w:t>
            </w:r>
          </w:p>
          <w:p w14:paraId="507C4ED9" w14:textId="77777777" w:rsidR="00E659AD" w:rsidRDefault="00E659AD" w:rsidP="00E659A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6"/>
                <w:szCs w:val="26"/>
              </w:rPr>
            </w:pPr>
            <w:r>
              <w:rPr>
                <w:rFonts w:ascii="Arial" w:eastAsia="Times New Roman" w:hAnsi="Arial" w:cs="Arial"/>
                <w:sz w:val="26"/>
                <w:szCs w:val="26"/>
              </w:rPr>
              <w:t>Eje temático</w:t>
            </w:r>
          </w:p>
          <w:p w14:paraId="4BE9BD10" w14:textId="77777777" w:rsidR="00E659AD" w:rsidRDefault="00E659AD" w:rsidP="009425ED">
            <w:pPr>
              <w:ind w:left="360"/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6106EDAC" w14:textId="77777777" w:rsidR="00E659AD" w:rsidRPr="00AA57F0" w:rsidRDefault="00E659AD" w:rsidP="009425ED">
            <w:pPr>
              <w:ind w:left="360"/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61D8B7AC" w14:textId="77777777" w:rsidR="00E659AD" w:rsidRDefault="00E659AD" w:rsidP="00E659A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6"/>
                <w:szCs w:val="26"/>
              </w:rPr>
            </w:pPr>
            <w:r w:rsidRPr="00F617CD">
              <w:rPr>
                <w:rFonts w:ascii="Arial" w:eastAsia="Times New Roman" w:hAnsi="Arial" w:cs="Arial"/>
                <w:sz w:val="26"/>
                <w:szCs w:val="26"/>
              </w:rPr>
              <w:t xml:space="preserve">Justificación de la </w:t>
            </w:r>
            <w:r>
              <w:rPr>
                <w:rFonts w:ascii="Arial" w:eastAsia="Times New Roman" w:hAnsi="Arial" w:cs="Arial"/>
                <w:sz w:val="26"/>
                <w:szCs w:val="26"/>
              </w:rPr>
              <w:t>estrategia o proyecto</w:t>
            </w:r>
          </w:p>
          <w:p w14:paraId="520B39AB" w14:textId="77777777" w:rsidR="00E659AD" w:rsidRDefault="00E659AD" w:rsidP="009425ED">
            <w:pPr>
              <w:pStyle w:val="Prrafodelista"/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13B03C73" w14:textId="77777777" w:rsidR="00E659AD" w:rsidRPr="0011105F" w:rsidRDefault="00E659AD" w:rsidP="009425ED">
            <w:pPr>
              <w:pStyle w:val="Prrafodelista"/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6B0BCDC2" w14:textId="77777777" w:rsidR="00E659AD" w:rsidRPr="0011105F" w:rsidRDefault="00E659AD" w:rsidP="00E659AD">
            <w:pPr>
              <w:pStyle w:val="Prrafodelista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6"/>
                <w:szCs w:val="26"/>
              </w:rPr>
            </w:pPr>
            <w:r>
              <w:rPr>
                <w:rFonts w:ascii="Arial" w:eastAsia="Times New Roman" w:hAnsi="Arial" w:cs="Arial"/>
                <w:sz w:val="26"/>
                <w:szCs w:val="26"/>
              </w:rPr>
              <w:t>Marco teórico y antecedentes</w:t>
            </w:r>
          </w:p>
          <w:p w14:paraId="3EE17E58" w14:textId="77777777" w:rsidR="00E659AD" w:rsidRDefault="00E659AD" w:rsidP="009425ED">
            <w:pPr>
              <w:pStyle w:val="Prrafodelista"/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6BB8BAFA" w14:textId="77777777" w:rsidR="00E659AD" w:rsidRPr="00E75A29" w:rsidRDefault="00E659AD" w:rsidP="009425ED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28E9EDD3" w14:textId="77777777" w:rsidR="00E659AD" w:rsidRPr="00F617CD" w:rsidRDefault="00E659AD" w:rsidP="009425ED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</w:tr>
      <w:tr w:rsidR="0013465E" w:rsidRPr="0013465E" w14:paraId="04885F1E" w14:textId="77777777" w:rsidTr="004B4604">
        <w:tc>
          <w:tcPr>
            <w:tcW w:w="5000" w:type="pct"/>
            <w:shd w:val="clear" w:color="auto" w:fill="FFC000"/>
          </w:tcPr>
          <w:p w14:paraId="39E0EA46" w14:textId="77777777" w:rsidR="00E659AD" w:rsidRPr="0013465E" w:rsidRDefault="00E659AD" w:rsidP="00E659AD">
            <w:pPr>
              <w:pStyle w:val="Prrafodelista"/>
              <w:numPr>
                <w:ilvl w:val="0"/>
                <w:numId w:val="14"/>
              </w:numPr>
              <w:rPr>
                <w:rFonts w:ascii="Arial" w:eastAsia="Times New Roman" w:hAnsi="Arial" w:cs="Arial"/>
                <w:b/>
                <w:sz w:val="26"/>
                <w:szCs w:val="26"/>
              </w:rPr>
            </w:pPr>
            <w:r w:rsidRPr="0013465E">
              <w:rPr>
                <w:rFonts w:ascii="Arial" w:eastAsia="Times New Roman" w:hAnsi="Arial" w:cs="Arial"/>
                <w:b/>
                <w:sz w:val="26"/>
                <w:szCs w:val="26"/>
              </w:rPr>
              <w:t>PROPÓSITO Y OBJETIVOS DEL PROYECTO</w:t>
            </w:r>
          </w:p>
        </w:tc>
      </w:tr>
      <w:tr w:rsidR="00E659AD" w14:paraId="4623AC4F" w14:textId="77777777" w:rsidTr="00D65BB6">
        <w:tc>
          <w:tcPr>
            <w:tcW w:w="5000" w:type="pct"/>
          </w:tcPr>
          <w:p w14:paraId="7EB5B3A6" w14:textId="77777777" w:rsidR="00E659AD" w:rsidRDefault="00E659AD" w:rsidP="009425ED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1BB9D886" w14:textId="77777777" w:rsidR="00E659AD" w:rsidRDefault="00E659AD" w:rsidP="009425ED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43B451D7" w14:textId="77777777" w:rsidR="00E659AD" w:rsidRDefault="00E659AD" w:rsidP="009425ED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77B471AE" w14:textId="77777777" w:rsidR="00E659AD" w:rsidRDefault="00E659AD" w:rsidP="009425ED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  <w:p w14:paraId="607A127A" w14:textId="77777777" w:rsidR="00E659AD" w:rsidRPr="0011105F" w:rsidRDefault="00E659AD" w:rsidP="009425ED">
            <w:pPr>
              <w:rPr>
                <w:rFonts w:ascii="Arial" w:eastAsia="Times New Roman" w:hAnsi="Arial" w:cs="Arial"/>
                <w:sz w:val="26"/>
                <w:szCs w:val="26"/>
              </w:rPr>
            </w:pPr>
          </w:p>
        </w:tc>
      </w:tr>
      <w:tr w:rsidR="0013465E" w:rsidRPr="0013465E" w14:paraId="5A14D1D8" w14:textId="77777777" w:rsidTr="004B4604">
        <w:tc>
          <w:tcPr>
            <w:tcW w:w="5000" w:type="pct"/>
            <w:shd w:val="clear" w:color="auto" w:fill="FFC000"/>
          </w:tcPr>
          <w:p w14:paraId="6196324E" w14:textId="77777777" w:rsidR="00E659AD" w:rsidRPr="0013465E" w:rsidRDefault="00E659AD" w:rsidP="00E659A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3465E">
              <w:rPr>
                <w:rFonts w:ascii="Arial" w:hAnsi="Arial" w:cs="Arial"/>
                <w:b/>
                <w:sz w:val="24"/>
                <w:szCs w:val="24"/>
              </w:rPr>
              <w:t>ESTRATEGIA DIDÁCTICA O PROYECTO. JUSTIFICACIÓN</w:t>
            </w:r>
          </w:p>
        </w:tc>
      </w:tr>
      <w:tr w:rsidR="00E659AD" w14:paraId="0C8C44AF" w14:textId="77777777" w:rsidTr="00D65BB6">
        <w:tc>
          <w:tcPr>
            <w:tcW w:w="5000" w:type="pct"/>
            <w:shd w:val="clear" w:color="auto" w:fill="FFFFFF" w:themeFill="background1"/>
          </w:tcPr>
          <w:p w14:paraId="6BC340CE" w14:textId="77777777" w:rsidR="00E659AD" w:rsidRPr="00475C7B" w:rsidRDefault="00E659AD" w:rsidP="00E659AD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6"/>
                <w:szCs w:val="26"/>
              </w:rPr>
              <w:t>Conceptos</w:t>
            </w:r>
          </w:p>
          <w:p w14:paraId="3C9A09E9" w14:textId="77777777" w:rsidR="00E659AD" w:rsidRDefault="00E659AD" w:rsidP="009425ED">
            <w:pPr>
              <w:rPr>
                <w:rFonts w:ascii="Arial" w:eastAsiaTheme="minorHAnsi" w:hAnsi="Arial" w:cs="Arial"/>
                <w:b/>
                <w:sz w:val="24"/>
                <w:szCs w:val="24"/>
              </w:rPr>
            </w:pPr>
          </w:p>
          <w:p w14:paraId="7C7AF8D9" w14:textId="77777777" w:rsidR="00E659AD" w:rsidRPr="00475C7B" w:rsidRDefault="00E659AD" w:rsidP="009425ED">
            <w:pPr>
              <w:rPr>
                <w:rFonts w:ascii="Arial" w:eastAsiaTheme="minorHAnsi" w:hAnsi="Arial" w:cs="Arial"/>
                <w:b/>
                <w:sz w:val="24"/>
                <w:szCs w:val="24"/>
              </w:rPr>
            </w:pPr>
          </w:p>
          <w:p w14:paraId="14A9886F" w14:textId="77777777" w:rsidR="00E659AD" w:rsidRPr="00475C7B" w:rsidRDefault="00E659AD" w:rsidP="00E659AD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E75A29">
              <w:rPr>
                <w:rFonts w:ascii="Arial" w:eastAsia="Times New Roman" w:hAnsi="Arial" w:cs="Arial"/>
                <w:sz w:val="26"/>
                <w:szCs w:val="26"/>
              </w:rPr>
              <w:t>Descripción de la metodología y/o estrategias empleadas</w:t>
            </w:r>
          </w:p>
          <w:p w14:paraId="46E3B782" w14:textId="77777777" w:rsidR="00E659AD" w:rsidRPr="00475C7B" w:rsidRDefault="00E659AD" w:rsidP="009425ED">
            <w:pPr>
              <w:pStyle w:val="Prrafodelista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03BE02" w14:textId="77777777" w:rsidR="00E659AD" w:rsidRPr="00E75A29" w:rsidRDefault="00E659AD" w:rsidP="009425ED">
            <w:pPr>
              <w:pStyle w:val="Prrafodelista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9D2D05" w14:textId="77777777" w:rsidR="00E659AD" w:rsidRPr="00537709" w:rsidRDefault="00E659AD" w:rsidP="00E659AD">
            <w:pPr>
              <w:pStyle w:val="Prrafodelista"/>
              <w:numPr>
                <w:ilvl w:val="0"/>
                <w:numId w:val="13"/>
              </w:numPr>
              <w:rPr>
                <w:rFonts w:ascii="Arial" w:hAnsi="Arial" w:cs="Arial"/>
                <w:bCs/>
                <w:sz w:val="26"/>
                <w:szCs w:val="26"/>
              </w:rPr>
            </w:pPr>
            <w:r w:rsidRPr="00537709">
              <w:rPr>
                <w:rFonts w:ascii="Arial" w:hAnsi="Arial" w:cs="Arial"/>
                <w:bCs/>
                <w:sz w:val="26"/>
                <w:szCs w:val="26"/>
              </w:rPr>
              <w:t>Recomendaciones</w:t>
            </w:r>
          </w:p>
          <w:p w14:paraId="1BD4C793" w14:textId="77777777" w:rsidR="00E659AD" w:rsidRDefault="00E659AD" w:rsidP="009425ED">
            <w:pPr>
              <w:pStyle w:val="Prrafodelista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F91311" w14:textId="77777777" w:rsidR="00E659AD" w:rsidRPr="00C263BD" w:rsidRDefault="00E659AD" w:rsidP="009425E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A5D43A7" w14:textId="77777777" w:rsidR="00E659AD" w:rsidRDefault="00E659AD" w:rsidP="009425E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F9144B" w14:textId="77777777" w:rsidR="00E659AD" w:rsidRPr="00FD6C52" w:rsidRDefault="00E659AD" w:rsidP="009425E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3465E" w:rsidRPr="0013465E" w14:paraId="6673A1D6" w14:textId="77777777" w:rsidTr="004B4604">
        <w:tc>
          <w:tcPr>
            <w:tcW w:w="5000" w:type="pct"/>
            <w:shd w:val="clear" w:color="auto" w:fill="FFC000"/>
          </w:tcPr>
          <w:p w14:paraId="7C33B354" w14:textId="77777777" w:rsidR="00E659AD" w:rsidRPr="0013465E" w:rsidRDefault="00E659AD" w:rsidP="00E659A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13465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RESULTADOS </w:t>
            </w:r>
          </w:p>
        </w:tc>
      </w:tr>
      <w:tr w:rsidR="00E659AD" w14:paraId="0F59BF5D" w14:textId="77777777" w:rsidTr="00D65BB6">
        <w:tc>
          <w:tcPr>
            <w:tcW w:w="5000" w:type="pct"/>
          </w:tcPr>
          <w:p w14:paraId="7D14868D" w14:textId="77777777" w:rsidR="00E659AD" w:rsidRPr="00DD6C7E" w:rsidRDefault="00E659AD" w:rsidP="009425ED">
            <w:pPr>
              <w:spacing w:line="36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</w:rPr>
            </w:pPr>
          </w:p>
          <w:p w14:paraId="177ABA13" w14:textId="77777777" w:rsidR="00E659AD" w:rsidRDefault="00E659AD" w:rsidP="009425ED">
            <w:pPr>
              <w:spacing w:line="36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</w:rPr>
            </w:pPr>
          </w:p>
          <w:p w14:paraId="5BA72FD4" w14:textId="77777777" w:rsidR="00A11863" w:rsidRDefault="00A11863" w:rsidP="009425ED">
            <w:pPr>
              <w:spacing w:line="36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</w:rPr>
            </w:pPr>
          </w:p>
          <w:p w14:paraId="505ED950" w14:textId="77777777" w:rsidR="00A11863" w:rsidRPr="00DD6C7E" w:rsidRDefault="00A11863" w:rsidP="009425ED">
            <w:pPr>
              <w:spacing w:line="36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</w:rPr>
            </w:pPr>
          </w:p>
          <w:p w14:paraId="5A411F47" w14:textId="77777777" w:rsidR="00E659AD" w:rsidRPr="00DD6C7E" w:rsidRDefault="00E659AD" w:rsidP="009425ED">
            <w:pPr>
              <w:spacing w:line="36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</w:rPr>
            </w:pPr>
          </w:p>
        </w:tc>
      </w:tr>
      <w:tr w:rsidR="0013465E" w:rsidRPr="0013465E" w14:paraId="36B55DEE" w14:textId="77777777" w:rsidTr="00A232CA">
        <w:tc>
          <w:tcPr>
            <w:tcW w:w="5000" w:type="pct"/>
            <w:shd w:val="clear" w:color="auto" w:fill="FFC000"/>
          </w:tcPr>
          <w:p w14:paraId="010EFABA" w14:textId="77777777" w:rsidR="00E659AD" w:rsidRPr="0013465E" w:rsidRDefault="00E659AD" w:rsidP="00E659A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3465E">
              <w:rPr>
                <w:rFonts w:ascii="Arial" w:hAnsi="Arial" w:cs="Arial"/>
                <w:b/>
                <w:sz w:val="24"/>
                <w:szCs w:val="24"/>
              </w:rPr>
              <w:lastRenderedPageBreak/>
              <w:t>REFERENCIAS BIBLIOGRÁFICAS Y ELECTRÓNICAS</w:t>
            </w:r>
          </w:p>
        </w:tc>
      </w:tr>
      <w:tr w:rsidR="00E659AD" w14:paraId="7FF8FEB5" w14:textId="77777777" w:rsidTr="00D65BB6">
        <w:tc>
          <w:tcPr>
            <w:tcW w:w="5000" w:type="pct"/>
          </w:tcPr>
          <w:p w14:paraId="66E13B51" w14:textId="77777777" w:rsidR="00E659AD" w:rsidRPr="00DD6C7E" w:rsidRDefault="00E659AD" w:rsidP="009425ED">
            <w:pPr>
              <w:spacing w:line="360" w:lineRule="auto"/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</w:rPr>
            </w:pPr>
            <w:r w:rsidRPr="00DD6C7E">
              <w:rPr>
                <w:rFonts w:ascii="Arial" w:eastAsia="Times New Roman" w:hAnsi="Arial" w:cs="Arial"/>
                <w:color w:val="FFFFFF" w:themeColor="background1"/>
                <w:sz w:val="24"/>
                <w:szCs w:val="24"/>
              </w:rPr>
              <w:t>(Incluir solamente las referencias citadas en el documento, formato APA)</w:t>
            </w:r>
          </w:p>
          <w:p w14:paraId="69AD7F25" w14:textId="77777777" w:rsidR="00E659AD" w:rsidRPr="00DD6C7E" w:rsidRDefault="00E659AD" w:rsidP="009425ED">
            <w:pPr>
              <w:pStyle w:val="Textonotapie"/>
              <w:spacing w:line="360" w:lineRule="auto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</w:p>
          <w:p w14:paraId="3FF39DC9" w14:textId="77777777" w:rsidR="00E659AD" w:rsidRPr="00DD6C7E" w:rsidRDefault="00E659AD" w:rsidP="009425ED">
            <w:pPr>
              <w:pStyle w:val="Textonotapie"/>
              <w:spacing w:line="360" w:lineRule="auto"/>
              <w:rPr>
                <w:rFonts w:ascii="Arial" w:hAnsi="Arial" w:cs="Arial"/>
                <w:color w:val="FFFFFF" w:themeColor="background1"/>
                <w:sz w:val="24"/>
                <w:szCs w:val="24"/>
              </w:rPr>
            </w:pPr>
          </w:p>
        </w:tc>
      </w:tr>
      <w:tr w:rsidR="0013465E" w:rsidRPr="0013465E" w14:paraId="3E4D0F33" w14:textId="77777777" w:rsidTr="00A232CA">
        <w:tc>
          <w:tcPr>
            <w:tcW w:w="5000" w:type="pct"/>
            <w:shd w:val="clear" w:color="auto" w:fill="FFC000"/>
          </w:tcPr>
          <w:p w14:paraId="0E506C07" w14:textId="77777777" w:rsidR="00E659AD" w:rsidRPr="0013465E" w:rsidRDefault="00E659AD" w:rsidP="00E659AD">
            <w:pPr>
              <w:pStyle w:val="Prrafodelista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3465E">
              <w:rPr>
                <w:rFonts w:ascii="Arial" w:hAnsi="Arial" w:cs="Arial"/>
                <w:b/>
                <w:sz w:val="24"/>
                <w:szCs w:val="24"/>
              </w:rPr>
              <w:t>ANEXOS</w:t>
            </w:r>
          </w:p>
        </w:tc>
      </w:tr>
      <w:tr w:rsidR="00E659AD" w14:paraId="7301439A" w14:textId="77777777" w:rsidTr="00D65BB6">
        <w:tc>
          <w:tcPr>
            <w:tcW w:w="5000" w:type="pct"/>
          </w:tcPr>
          <w:p w14:paraId="2D4CFC62" w14:textId="77777777" w:rsidR="00E659AD" w:rsidRDefault="00E659AD" w:rsidP="009425ED">
            <w:pPr>
              <w:pStyle w:val="Textonotapie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D7B01CE" w14:textId="77777777" w:rsidR="00E659AD" w:rsidRDefault="00E659AD" w:rsidP="009425ED">
            <w:pPr>
              <w:pStyle w:val="Textonotapie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2B45F2" w14:textId="77777777" w:rsidR="00E659AD" w:rsidRDefault="00E659AD" w:rsidP="00C25E19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A6626A5" w14:textId="77777777" w:rsidR="00F85754" w:rsidRDefault="00F85754" w:rsidP="00F85754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F85754" w:rsidSect="00D65BB6">
      <w:headerReference w:type="default" r:id="rId9"/>
      <w:footerReference w:type="default" r:id="rId10"/>
      <w:pgSz w:w="12240" w:h="15840"/>
      <w:pgMar w:top="1418" w:right="851" w:bottom="1418" w:left="851" w:header="187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6C308" w14:textId="77777777" w:rsidR="003F23A4" w:rsidRDefault="003F23A4" w:rsidP="007F1F9C">
      <w:pPr>
        <w:spacing w:after="0" w:line="240" w:lineRule="auto"/>
      </w:pPr>
      <w:r>
        <w:separator/>
      </w:r>
    </w:p>
  </w:endnote>
  <w:endnote w:type="continuationSeparator" w:id="0">
    <w:p w14:paraId="5EC3E5E0" w14:textId="77777777" w:rsidR="003F23A4" w:rsidRDefault="003F23A4" w:rsidP="007F1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2AD24" w14:textId="307B45F3" w:rsidR="002E3C5C" w:rsidRDefault="002E3C5C" w:rsidP="00E659AD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A444E8" w14:textId="77777777" w:rsidR="003F23A4" w:rsidRDefault="003F23A4" w:rsidP="007F1F9C">
      <w:pPr>
        <w:spacing w:after="0" w:line="240" w:lineRule="auto"/>
      </w:pPr>
      <w:r>
        <w:separator/>
      </w:r>
    </w:p>
  </w:footnote>
  <w:footnote w:type="continuationSeparator" w:id="0">
    <w:p w14:paraId="03ECFCBA" w14:textId="77777777" w:rsidR="003F23A4" w:rsidRDefault="003F23A4" w:rsidP="007F1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C9C96" w14:textId="353608C9" w:rsidR="007F1F9C" w:rsidRDefault="004B4604" w:rsidP="0054302C">
    <w:pPr>
      <w:pStyle w:val="Encabezad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4FBD910" wp14:editId="07FCED7E">
          <wp:simplePos x="0" y="0"/>
          <wp:positionH relativeFrom="column">
            <wp:posOffset>316865</wp:posOffset>
          </wp:positionH>
          <wp:positionV relativeFrom="paragraph">
            <wp:posOffset>-1016635</wp:posOffset>
          </wp:positionV>
          <wp:extent cx="6181725" cy="1123950"/>
          <wp:effectExtent l="0" t="0" r="9525" b="0"/>
          <wp:wrapNone/>
          <wp:docPr id="894424268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4424268" name="Imagen 1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117" r="7620" b="12627"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1123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A087CE" w14:textId="5CFD015F" w:rsidR="007F1F9C" w:rsidRPr="00734C1E" w:rsidRDefault="004B4604" w:rsidP="00734C1E">
    <w:pPr>
      <w:pStyle w:val="Sinespaciado"/>
      <w:spacing w:line="276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5°</w:t>
    </w:r>
    <w:r w:rsidR="00734C1E" w:rsidRPr="00734C1E">
      <w:rPr>
        <w:rFonts w:ascii="Arial" w:hAnsi="Arial" w:cs="Arial"/>
        <w:b/>
        <w:bCs/>
        <w:sz w:val="24"/>
        <w:szCs w:val="24"/>
      </w:rPr>
      <w:t xml:space="preserve"> ENCUENTRO </w:t>
    </w:r>
    <w:r>
      <w:rPr>
        <w:rFonts w:ascii="Arial" w:hAnsi="Arial" w:cs="Arial"/>
        <w:b/>
        <w:bCs/>
        <w:sz w:val="24"/>
        <w:szCs w:val="24"/>
      </w:rPr>
      <w:t xml:space="preserve">NACIONAL </w:t>
    </w:r>
    <w:r w:rsidR="00734C1E" w:rsidRPr="00734C1E">
      <w:rPr>
        <w:rFonts w:ascii="Arial" w:hAnsi="Arial" w:cs="Arial"/>
        <w:b/>
        <w:bCs/>
        <w:sz w:val="24"/>
        <w:szCs w:val="24"/>
      </w:rPr>
      <w:t xml:space="preserve">DE TUTORES </w:t>
    </w:r>
    <w:r w:rsidR="00043D10">
      <w:rPr>
        <w:rFonts w:ascii="Arial" w:hAnsi="Arial" w:cs="Arial"/>
        <w:b/>
        <w:bCs/>
        <w:sz w:val="24"/>
        <w:szCs w:val="24"/>
      </w:rPr>
      <w:t xml:space="preserve">Y ORIENTADORES </w:t>
    </w:r>
    <w:r w:rsidR="00734C1E" w:rsidRPr="00734C1E">
      <w:rPr>
        <w:rFonts w:ascii="Arial" w:hAnsi="Arial" w:cs="Arial"/>
        <w:b/>
        <w:bCs/>
        <w:sz w:val="24"/>
        <w:szCs w:val="24"/>
      </w:rPr>
      <w:t>UNIVERSITARIOS</w:t>
    </w:r>
  </w:p>
  <w:p w14:paraId="7786B403" w14:textId="5916E98E" w:rsidR="007F1F9C" w:rsidRPr="00734C1E" w:rsidRDefault="00734C1E" w:rsidP="00734C1E">
    <w:pPr>
      <w:pStyle w:val="Sinespaciado"/>
      <w:spacing w:line="276" w:lineRule="auto"/>
      <w:jc w:val="center"/>
      <w:rPr>
        <w:rFonts w:ascii="Arial" w:hAnsi="Arial" w:cs="Arial"/>
        <w:b/>
        <w:bCs/>
        <w:sz w:val="24"/>
        <w:szCs w:val="24"/>
      </w:rPr>
    </w:pPr>
    <w:r w:rsidRPr="00734C1E">
      <w:rPr>
        <w:rFonts w:ascii="Arial" w:hAnsi="Arial" w:cs="Arial"/>
        <w:b/>
        <w:bCs/>
        <w:sz w:val="24"/>
        <w:szCs w:val="24"/>
      </w:rPr>
      <w:t xml:space="preserve">FORMATO DE PONENCIA DE ESTRATEGIAS Y PROYECTOS DE PRÁCTICAS TUTORIALES </w:t>
    </w:r>
    <w:r>
      <w:rPr>
        <w:rFonts w:ascii="Arial" w:hAnsi="Arial" w:cs="Arial"/>
        <w:b/>
        <w:bCs/>
        <w:sz w:val="24"/>
        <w:szCs w:val="24"/>
      </w:rPr>
      <w:t>EN</w:t>
    </w:r>
    <w:r w:rsidRPr="00734C1E">
      <w:rPr>
        <w:rFonts w:ascii="Arial" w:hAnsi="Arial" w:cs="Arial"/>
        <w:b/>
        <w:bCs/>
        <w:sz w:val="24"/>
        <w:szCs w:val="24"/>
      </w:rPr>
      <w:t xml:space="preserve"> </w:t>
    </w:r>
    <w:r w:rsidR="004B4604">
      <w:rPr>
        <w:rFonts w:ascii="Arial" w:hAnsi="Arial" w:cs="Arial"/>
        <w:b/>
        <w:bCs/>
        <w:sz w:val="24"/>
        <w:szCs w:val="24"/>
      </w:rPr>
      <w:t>RESILIENCIA Y BIENESTAR SOCIOEMOCIONAL EN ENTORNOS HÍBRIDOS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01FD"/>
    <w:multiLevelType w:val="hybridMultilevel"/>
    <w:tmpl w:val="FE689D5E"/>
    <w:lvl w:ilvl="0" w:tplc="9600EA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A658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AE01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7A0D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0AA7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A0B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60F5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EE43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2EC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76BD2"/>
    <w:multiLevelType w:val="hybridMultilevel"/>
    <w:tmpl w:val="67CEE7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251F9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879EF"/>
    <w:multiLevelType w:val="hybridMultilevel"/>
    <w:tmpl w:val="FD94ACC6"/>
    <w:lvl w:ilvl="0" w:tplc="A734174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13729"/>
    <w:multiLevelType w:val="hybridMultilevel"/>
    <w:tmpl w:val="BD201C7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52EC2"/>
    <w:multiLevelType w:val="hybridMultilevel"/>
    <w:tmpl w:val="E6A034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E3A96"/>
    <w:multiLevelType w:val="hybridMultilevel"/>
    <w:tmpl w:val="B04AAEB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67F19"/>
    <w:multiLevelType w:val="hybridMultilevel"/>
    <w:tmpl w:val="89F4B9E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D4BD1"/>
    <w:multiLevelType w:val="hybridMultilevel"/>
    <w:tmpl w:val="ADCAB9B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62073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A649C"/>
    <w:multiLevelType w:val="hybridMultilevel"/>
    <w:tmpl w:val="99EA2C52"/>
    <w:lvl w:ilvl="0" w:tplc="EFC06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50BE8"/>
    <w:multiLevelType w:val="hybridMultilevel"/>
    <w:tmpl w:val="F3D01046"/>
    <w:lvl w:ilvl="0" w:tplc="9EDA88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CE6B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9E54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E8B2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50CD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94E9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F0EC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5286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E611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A352A6"/>
    <w:multiLevelType w:val="hybridMultilevel"/>
    <w:tmpl w:val="002CD0C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AA7EDB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D739DA"/>
    <w:multiLevelType w:val="hybridMultilevel"/>
    <w:tmpl w:val="9678E1C6"/>
    <w:lvl w:ilvl="0" w:tplc="E78EE96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073" w:hanging="360"/>
      </w:pPr>
    </w:lvl>
    <w:lvl w:ilvl="2" w:tplc="080A001B" w:tentative="1">
      <w:start w:val="1"/>
      <w:numFmt w:val="lowerRoman"/>
      <w:lvlText w:val="%3."/>
      <w:lvlJc w:val="right"/>
      <w:pPr>
        <w:ind w:left="2793" w:hanging="180"/>
      </w:pPr>
    </w:lvl>
    <w:lvl w:ilvl="3" w:tplc="080A000F" w:tentative="1">
      <w:start w:val="1"/>
      <w:numFmt w:val="decimal"/>
      <w:lvlText w:val="%4."/>
      <w:lvlJc w:val="left"/>
      <w:pPr>
        <w:ind w:left="3513" w:hanging="360"/>
      </w:pPr>
    </w:lvl>
    <w:lvl w:ilvl="4" w:tplc="080A0019" w:tentative="1">
      <w:start w:val="1"/>
      <w:numFmt w:val="lowerLetter"/>
      <w:lvlText w:val="%5."/>
      <w:lvlJc w:val="left"/>
      <w:pPr>
        <w:ind w:left="4233" w:hanging="360"/>
      </w:pPr>
    </w:lvl>
    <w:lvl w:ilvl="5" w:tplc="080A001B" w:tentative="1">
      <w:start w:val="1"/>
      <w:numFmt w:val="lowerRoman"/>
      <w:lvlText w:val="%6."/>
      <w:lvlJc w:val="right"/>
      <w:pPr>
        <w:ind w:left="4953" w:hanging="180"/>
      </w:pPr>
    </w:lvl>
    <w:lvl w:ilvl="6" w:tplc="080A000F" w:tentative="1">
      <w:start w:val="1"/>
      <w:numFmt w:val="decimal"/>
      <w:lvlText w:val="%7."/>
      <w:lvlJc w:val="left"/>
      <w:pPr>
        <w:ind w:left="5673" w:hanging="360"/>
      </w:pPr>
    </w:lvl>
    <w:lvl w:ilvl="7" w:tplc="080A0019" w:tentative="1">
      <w:start w:val="1"/>
      <w:numFmt w:val="lowerLetter"/>
      <w:lvlText w:val="%8."/>
      <w:lvlJc w:val="left"/>
      <w:pPr>
        <w:ind w:left="6393" w:hanging="360"/>
      </w:pPr>
    </w:lvl>
    <w:lvl w:ilvl="8" w:tplc="0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CD20BB9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27228"/>
    <w:multiLevelType w:val="hybridMultilevel"/>
    <w:tmpl w:val="75D4ABC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F">
      <w:start w:val="1"/>
      <w:numFmt w:val="decimal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21926"/>
    <w:multiLevelType w:val="multilevel"/>
    <w:tmpl w:val="F740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F9702B"/>
    <w:multiLevelType w:val="hybridMultilevel"/>
    <w:tmpl w:val="ADA07BD2"/>
    <w:lvl w:ilvl="0" w:tplc="48545650">
      <w:start w:val="5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343BF8"/>
    <w:multiLevelType w:val="hybridMultilevel"/>
    <w:tmpl w:val="AA6EB082"/>
    <w:lvl w:ilvl="0" w:tplc="129E7A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3A7E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4651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88D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4273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3875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9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F032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32EA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0258465">
    <w:abstractNumId w:val="16"/>
  </w:num>
  <w:num w:numId="2" w16cid:durableId="262612695">
    <w:abstractNumId w:val="8"/>
  </w:num>
  <w:num w:numId="3" w16cid:durableId="1648053663">
    <w:abstractNumId w:val="15"/>
  </w:num>
  <w:num w:numId="4" w16cid:durableId="1882860151">
    <w:abstractNumId w:val="1"/>
  </w:num>
  <w:num w:numId="5" w16cid:durableId="92211795">
    <w:abstractNumId w:val="13"/>
  </w:num>
  <w:num w:numId="6" w16cid:durableId="81995349">
    <w:abstractNumId w:val="0"/>
  </w:num>
  <w:num w:numId="7" w16cid:durableId="614334622">
    <w:abstractNumId w:val="18"/>
  </w:num>
  <w:num w:numId="8" w16cid:durableId="182675859">
    <w:abstractNumId w:val="10"/>
  </w:num>
  <w:num w:numId="9" w16cid:durableId="1816994455">
    <w:abstractNumId w:val="9"/>
  </w:num>
  <w:num w:numId="10" w16cid:durableId="1900818174">
    <w:abstractNumId w:val="2"/>
  </w:num>
  <w:num w:numId="11" w16cid:durableId="1676300331">
    <w:abstractNumId w:val="14"/>
  </w:num>
  <w:num w:numId="12" w16cid:durableId="1854149341">
    <w:abstractNumId w:val="12"/>
  </w:num>
  <w:num w:numId="13" w16cid:durableId="2037005320">
    <w:abstractNumId w:val="5"/>
  </w:num>
  <w:num w:numId="14" w16cid:durableId="1216894387">
    <w:abstractNumId w:val="3"/>
  </w:num>
  <w:num w:numId="15" w16cid:durableId="1636789352">
    <w:abstractNumId w:val="6"/>
  </w:num>
  <w:num w:numId="16" w16cid:durableId="2046903457">
    <w:abstractNumId w:val="17"/>
  </w:num>
  <w:num w:numId="17" w16cid:durableId="1723942651">
    <w:abstractNumId w:val="7"/>
  </w:num>
  <w:num w:numId="18" w16cid:durableId="278101377">
    <w:abstractNumId w:val="4"/>
  </w:num>
  <w:num w:numId="19" w16cid:durableId="1851603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2A6"/>
    <w:rsid w:val="00000550"/>
    <w:rsid w:val="00037E31"/>
    <w:rsid w:val="00043D10"/>
    <w:rsid w:val="00072524"/>
    <w:rsid w:val="00087C5F"/>
    <w:rsid w:val="000B1595"/>
    <w:rsid w:val="000B4149"/>
    <w:rsid w:val="000B679D"/>
    <w:rsid w:val="000D7E16"/>
    <w:rsid w:val="000E1056"/>
    <w:rsid w:val="0013465E"/>
    <w:rsid w:val="00141074"/>
    <w:rsid w:val="00147C57"/>
    <w:rsid w:val="001627EB"/>
    <w:rsid w:val="001F6677"/>
    <w:rsid w:val="00232B53"/>
    <w:rsid w:val="00253DF3"/>
    <w:rsid w:val="002B1B74"/>
    <w:rsid w:val="002B25D6"/>
    <w:rsid w:val="002C43F2"/>
    <w:rsid w:val="002E3C5C"/>
    <w:rsid w:val="002F41C8"/>
    <w:rsid w:val="00315AB5"/>
    <w:rsid w:val="00332EC5"/>
    <w:rsid w:val="00336103"/>
    <w:rsid w:val="00341CBD"/>
    <w:rsid w:val="003A6ECC"/>
    <w:rsid w:val="003F23A4"/>
    <w:rsid w:val="00410097"/>
    <w:rsid w:val="00425D73"/>
    <w:rsid w:val="00475C7B"/>
    <w:rsid w:val="0047740F"/>
    <w:rsid w:val="00496031"/>
    <w:rsid w:val="004A4BFD"/>
    <w:rsid w:val="004B4604"/>
    <w:rsid w:val="004F6ED7"/>
    <w:rsid w:val="005102A6"/>
    <w:rsid w:val="005234D4"/>
    <w:rsid w:val="00537709"/>
    <w:rsid w:val="0054302C"/>
    <w:rsid w:val="00545A63"/>
    <w:rsid w:val="00547EE3"/>
    <w:rsid w:val="00553B98"/>
    <w:rsid w:val="00571318"/>
    <w:rsid w:val="00581736"/>
    <w:rsid w:val="005B1902"/>
    <w:rsid w:val="005B27E8"/>
    <w:rsid w:val="005B5285"/>
    <w:rsid w:val="005D1FD7"/>
    <w:rsid w:val="005D6236"/>
    <w:rsid w:val="005F1040"/>
    <w:rsid w:val="00611912"/>
    <w:rsid w:val="00647008"/>
    <w:rsid w:val="006631EE"/>
    <w:rsid w:val="0069563F"/>
    <w:rsid w:val="006A10A9"/>
    <w:rsid w:val="006B7989"/>
    <w:rsid w:val="006D4C4F"/>
    <w:rsid w:val="006D4F90"/>
    <w:rsid w:val="006E0AA7"/>
    <w:rsid w:val="006F0D54"/>
    <w:rsid w:val="0070687A"/>
    <w:rsid w:val="00734C1E"/>
    <w:rsid w:val="00743FDB"/>
    <w:rsid w:val="00763534"/>
    <w:rsid w:val="00776E09"/>
    <w:rsid w:val="007B5660"/>
    <w:rsid w:val="007E2A8C"/>
    <w:rsid w:val="007F1F9C"/>
    <w:rsid w:val="00801961"/>
    <w:rsid w:val="00807054"/>
    <w:rsid w:val="0083534C"/>
    <w:rsid w:val="00835605"/>
    <w:rsid w:val="00864326"/>
    <w:rsid w:val="00871FE4"/>
    <w:rsid w:val="008A6EA3"/>
    <w:rsid w:val="008C62B7"/>
    <w:rsid w:val="008E7454"/>
    <w:rsid w:val="009070D9"/>
    <w:rsid w:val="00925973"/>
    <w:rsid w:val="00925D96"/>
    <w:rsid w:val="0093731D"/>
    <w:rsid w:val="009747BF"/>
    <w:rsid w:val="0098058B"/>
    <w:rsid w:val="009876BA"/>
    <w:rsid w:val="009C067C"/>
    <w:rsid w:val="00A01D76"/>
    <w:rsid w:val="00A11863"/>
    <w:rsid w:val="00A22EF8"/>
    <w:rsid w:val="00A232CA"/>
    <w:rsid w:val="00A352FB"/>
    <w:rsid w:val="00A41F48"/>
    <w:rsid w:val="00A527CE"/>
    <w:rsid w:val="00A966C9"/>
    <w:rsid w:val="00AC02A4"/>
    <w:rsid w:val="00AC74AE"/>
    <w:rsid w:val="00AD7E1C"/>
    <w:rsid w:val="00B073E2"/>
    <w:rsid w:val="00B24D1B"/>
    <w:rsid w:val="00B765E2"/>
    <w:rsid w:val="00B867F5"/>
    <w:rsid w:val="00BB4D15"/>
    <w:rsid w:val="00C25E19"/>
    <w:rsid w:val="00C3378B"/>
    <w:rsid w:val="00C33D81"/>
    <w:rsid w:val="00C33FFB"/>
    <w:rsid w:val="00C65BB8"/>
    <w:rsid w:val="00C86A21"/>
    <w:rsid w:val="00CA45EE"/>
    <w:rsid w:val="00CA55F6"/>
    <w:rsid w:val="00CF6952"/>
    <w:rsid w:val="00D336A8"/>
    <w:rsid w:val="00D601DF"/>
    <w:rsid w:val="00D65BB6"/>
    <w:rsid w:val="00D94887"/>
    <w:rsid w:val="00DD6C7E"/>
    <w:rsid w:val="00E179A9"/>
    <w:rsid w:val="00E4471D"/>
    <w:rsid w:val="00E659AD"/>
    <w:rsid w:val="00E75A29"/>
    <w:rsid w:val="00E96095"/>
    <w:rsid w:val="00EA1890"/>
    <w:rsid w:val="00EA70AB"/>
    <w:rsid w:val="00EF05AE"/>
    <w:rsid w:val="00F11989"/>
    <w:rsid w:val="00F617CD"/>
    <w:rsid w:val="00F729E4"/>
    <w:rsid w:val="00F75213"/>
    <w:rsid w:val="00F85754"/>
    <w:rsid w:val="00F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C194F3"/>
  <w15:docId w15:val="{F47AB6CE-B9F0-E64E-AF96-7440BB07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2A6"/>
    <w:rPr>
      <w:rFonts w:eastAsiaTheme="minorEastAsia"/>
      <w:lang w:eastAsia="es-MX"/>
    </w:rPr>
  </w:style>
  <w:style w:type="paragraph" w:styleId="Ttulo1">
    <w:name w:val="heading 1"/>
    <w:basedOn w:val="Normal"/>
    <w:link w:val="Ttulo1Car"/>
    <w:uiPriority w:val="9"/>
    <w:qFormat/>
    <w:rsid w:val="00F75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uiPriority w:val="99"/>
    <w:unhideWhenUsed/>
    <w:rsid w:val="00AC02A4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C02A4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581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unhideWhenUsed/>
    <w:rsid w:val="00CA55F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A55F6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CA55F6"/>
    <w:pPr>
      <w:ind w:left="720"/>
      <w:contextualSpacing/>
    </w:pPr>
    <w:rPr>
      <w:rFonts w:eastAsiaTheme="minorHAnsi"/>
      <w:lang w:eastAsia="en-US"/>
    </w:rPr>
  </w:style>
  <w:style w:type="character" w:styleId="Hipervnculo">
    <w:name w:val="Hyperlink"/>
    <w:basedOn w:val="Fuentedeprrafopredeter"/>
    <w:uiPriority w:val="99"/>
    <w:unhideWhenUsed/>
    <w:rsid w:val="00253DF3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5213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table" w:styleId="Tablaconcuadrcula">
    <w:name w:val="Table Grid"/>
    <w:basedOn w:val="Tablanormal"/>
    <w:uiPriority w:val="59"/>
    <w:rsid w:val="0008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B67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67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679D"/>
    <w:rPr>
      <w:rFonts w:eastAsiaTheme="minorEastAsia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67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679D"/>
    <w:rPr>
      <w:rFonts w:eastAsiaTheme="minorEastAsia"/>
      <w:b/>
      <w:bCs/>
      <w:sz w:val="20"/>
      <w:szCs w:val="20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6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679D"/>
    <w:rPr>
      <w:rFonts w:ascii="Tahoma" w:eastAsiaTheme="minorEastAsia" w:hAnsi="Tahoma" w:cs="Tahoma"/>
      <w:sz w:val="16"/>
      <w:szCs w:val="16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7F1F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F9C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7F1F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F9C"/>
    <w:rPr>
      <w:rFonts w:eastAsiaTheme="minorEastAsia"/>
      <w:lang w:eastAsia="es-MX"/>
    </w:rPr>
  </w:style>
  <w:style w:type="table" w:styleId="Tabladelista4">
    <w:name w:val="List Table 4"/>
    <w:basedOn w:val="Tablanormal"/>
    <w:uiPriority w:val="49"/>
    <w:rsid w:val="00F8575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Sinespaciado">
    <w:name w:val="No Spacing"/>
    <w:uiPriority w:val="1"/>
    <w:qFormat/>
    <w:rsid w:val="00734C1E"/>
    <w:pPr>
      <w:spacing w:after="0" w:line="240" w:lineRule="auto"/>
    </w:pPr>
    <w:rPr>
      <w:rFonts w:eastAsiaTheme="minorEastAsi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733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438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872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87676D0ECAD44A7170560AC4214D6" ma:contentTypeVersion="12" ma:contentTypeDescription="Create a new document." ma:contentTypeScope="" ma:versionID="c1f535f322a11b58f806214e2fbd61bf">
  <xsd:schema xmlns:xsd="http://www.w3.org/2001/XMLSchema" xmlns:xs="http://www.w3.org/2001/XMLSchema" xmlns:p="http://schemas.microsoft.com/office/2006/metadata/properties" xmlns:ns2="c7e8ec2b-8823-44eb-9a80-29e7ef3a2137" xmlns:ns3="5c55d7ab-8fb3-4d62-9843-226a605e87a2" targetNamespace="http://schemas.microsoft.com/office/2006/metadata/properties" ma:root="true" ma:fieldsID="9771ad40cc5747229d37c244912d9a3c" ns2:_="" ns3:_="">
    <xsd:import namespace="c7e8ec2b-8823-44eb-9a80-29e7ef3a2137"/>
    <xsd:import namespace="5c55d7ab-8fb3-4d62-9843-226a605e87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8ec2b-8823-44eb-9a80-29e7ef3a2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9375edc-ecdf-4f5c-9a1f-fe3446fc79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5d7ab-8fb3-4d62-9843-226a605e87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C74F41-FF48-48A3-A25D-7E7DE1C08F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CDFC5C-5AD1-4089-A34E-972EE1BAF5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8ec2b-8823-44eb-9a80-29e7ef3a2137"/>
    <ds:schemaRef ds:uri="5c55d7ab-8fb3-4d62-9843-226a605e87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127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</dc:creator>
  <cp:lastModifiedBy>GONZALEZ GUEVARA YOLANDA</cp:lastModifiedBy>
  <cp:revision>26</cp:revision>
  <cp:lastPrinted>2017-07-12T20:51:00Z</cp:lastPrinted>
  <dcterms:created xsi:type="dcterms:W3CDTF">2021-09-15T16:38:00Z</dcterms:created>
  <dcterms:modified xsi:type="dcterms:W3CDTF">2025-08-18T14:11:00Z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0x0101003AE87676D0ECAD44A7170560AC4214D6</vt:lpwstr>
  </property>
  <property fmtid="{D5CDD505-2E9C-101B-9397-08002B2CF9AE}" pid="3" name="MediaServiceImageTags">
    <vt:lpwstr/>
  </property>
</Properties>
</file>