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7980"/>
      </w:tblGrid>
      <w:tr w:rsidR="00E659AD" w:rsidRPr="008F6EDD" w14:paraId="43BB0F52" w14:textId="77777777" w:rsidTr="00CB3481">
        <w:trPr>
          <w:trHeight w:val="860"/>
        </w:trPr>
        <w:tc>
          <w:tcPr>
            <w:tcW w:w="1210" w:type="pct"/>
            <w:shd w:val="clear" w:color="auto" w:fill="FFC000"/>
          </w:tcPr>
          <w:p w14:paraId="3F599E86" w14:textId="6D8644FC" w:rsidR="00904159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 xml:space="preserve">Título de la </w:t>
            </w:r>
            <w:r w:rsidR="00E97B9A">
              <w:rPr>
                <w:rFonts w:ascii="Arial" w:eastAsia="Times New Roman" w:hAnsi="Arial" w:cs="Arial"/>
                <w:b/>
              </w:rPr>
              <w:t>INFOGRAFÍA</w:t>
            </w:r>
            <w:r w:rsidRPr="008F6EDD">
              <w:rPr>
                <w:rFonts w:ascii="Arial" w:eastAsia="Times New Roman" w:hAnsi="Arial" w:cs="Arial"/>
                <w:b/>
              </w:rPr>
              <w:t>:</w:t>
            </w:r>
          </w:p>
        </w:tc>
        <w:tc>
          <w:tcPr>
            <w:tcW w:w="3790" w:type="pct"/>
          </w:tcPr>
          <w:p w14:paraId="269F2E2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0E075575" w14:textId="4D040BDD" w:rsidR="009070D9" w:rsidRPr="00904159" w:rsidRDefault="009070D9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2021"/>
        <w:gridCol w:w="1400"/>
        <w:gridCol w:w="1002"/>
        <w:gridCol w:w="2645"/>
      </w:tblGrid>
      <w:tr w:rsidR="00E659AD" w:rsidRPr="00904159" w14:paraId="59C4BD3F" w14:textId="77777777" w:rsidTr="00CB3481">
        <w:tc>
          <w:tcPr>
            <w:tcW w:w="5000" w:type="pct"/>
            <w:gridSpan w:val="5"/>
            <w:shd w:val="clear" w:color="auto" w:fill="FFC000"/>
          </w:tcPr>
          <w:p w14:paraId="29FC93F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1</w:t>
            </w:r>
          </w:p>
        </w:tc>
      </w:tr>
      <w:tr w:rsidR="00E659AD" w:rsidRPr="008F6EDD" w14:paraId="316E1107" w14:textId="77777777" w:rsidTr="00996246">
        <w:tc>
          <w:tcPr>
            <w:tcW w:w="1643" w:type="pct"/>
          </w:tcPr>
          <w:p w14:paraId="6B9D1045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038626F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4C91D45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118B8B5C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42C13046" w14:textId="77777777" w:rsidTr="00996246">
        <w:tc>
          <w:tcPr>
            <w:tcW w:w="1643" w:type="pct"/>
          </w:tcPr>
          <w:p w14:paraId="669013C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4052C7A1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50F64D96" w14:textId="77777777" w:rsidTr="00996246">
        <w:tc>
          <w:tcPr>
            <w:tcW w:w="1643" w:type="pct"/>
          </w:tcPr>
          <w:p w14:paraId="0865BD8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4224C48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17952D4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4520111" w14:textId="77777777" w:rsidTr="00996246">
        <w:tc>
          <w:tcPr>
            <w:tcW w:w="1643" w:type="pct"/>
          </w:tcPr>
          <w:p w14:paraId="140B631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13E422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31FAF9E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613AC390" w14:textId="77777777" w:rsidTr="00CB3481">
        <w:tc>
          <w:tcPr>
            <w:tcW w:w="5000" w:type="pct"/>
            <w:gridSpan w:val="5"/>
            <w:shd w:val="clear" w:color="auto" w:fill="FFC000"/>
          </w:tcPr>
          <w:p w14:paraId="58FF9D1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000000"/>
              </w:rPr>
            </w:pPr>
            <w:r w:rsidRPr="008F6EDD">
              <w:rPr>
                <w:rFonts w:ascii="Arial" w:eastAsia="Times New Roman" w:hAnsi="Arial" w:cs="Arial"/>
                <w:b/>
                <w:color w:val="000000"/>
              </w:rPr>
              <w:t>Autor 2</w:t>
            </w:r>
          </w:p>
        </w:tc>
      </w:tr>
      <w:tr w:rsidR="00E659AD" w:rsidRPr="008F6EDD" w14:paraId="6550857B" w14:textId="77777777" w:rsidTr="00996246">
        <w:tc>
          <w:tcPr>
            <w:tcW w:w="1643" w:type="pct"/>
          </w:tcPr>
          <w:p w14:paraId="266D5257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  <w:r w:rsidRPr="008F6EDD">
              <w:rPr>
                <w:rFonts w:ascii="Arial" w:eastAsia="Times New Roman" w:hAnsi="Arial" w:cs="Arial"/>
                <w:b/>
              </w:rPr>
              <w:t>Grado académico</w:t>
            </w:r>
          </w:p>
        </w:tc>
        <w:tc>
          <w:tcPr>
            <w:tcW w:w="960" w:type="pct"/>
          </w:tcPr>
          <w:p w14:paraId="4AFCA41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Nombre (s)</w:t>
            </w:r>
          </w:p>
        </w:tc>
        <w:tc>
          <w:tcPr>
            <w:tcW w:w="1141" w:type="pct"/>
            <w:gridSpan w:val="2"/>
          </w:tcPr>
          <w:p w14:paraId="592F7040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Paterno</w:t>
            </w:r>
          </w:p>
        </w:tc>
        <w:tc>
          <w:tcPr>
            <w:tcW w:w="1256" w:type="pct"/>
          </w:tcPr>
          <w:p w14:paraId="0BF2310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Apellido Materno</w:t>
            </w:r>
          </w:p>
        </w:tc>
      </w:tr>
      <w:tr w:rsidR="00E659AD" w:rsidRPr="008F6EDD" w14:paraId="2684C513" w14:textId="77777777" w:rsidTr="00996246">
        <w:tc>
          <w:tcPr>
            <w:tcW w:w="1643" w:type="pct"/>
          </w:tcPr>
          <w:p w14:paraId="5D1D9DA4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3357" w:type="pct"/>
            <w:gridSpan w:val="4"/>
          </w:tcPr>
          <w:p w14:paraId="5435943D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  <w:tr w:rsidR="00E659AD" w:rsidRPr="008F6EDD" w14:paraId="4C872EE7" w14:textId="77777777" w:rsidTr="00996246">
        <w:tc>
          <w:tcPr>
            <w:tcW w:w="1643" w:type="pct"/>
          </w:tcPr>
          <w:p w14:paraId="4E89265E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7E91D463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Teléfono</w:t>
            </w:r>
            <w:r>
              <w:rPr>
                <w:rFonts w:ascii="Arial" w:eastAsia="Times New Roman" w:hAnsi="Arial" w:cs="Arial"/>
              </w:rPr>
              <w:t xml:space="preserve"> celular</w:t>
            </w:r>
          </w:p>
        </w:tc>
        <w:tc>
          <w:tcPr>
            <w:tcW w:w="1732" w:type="pct"/>
            <w:gridSpan w:val="2"/>
          </w:tcPr>
          <w:p w14:paraId="3B8DDDEA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  <w:r w:rsidRPr="008F6EDD">
              <w:rPr>
                <w:rFonts w:ascii="Arial" w:eastAsia="Times New Roman" w:hAnsi="Arial" w:cs="Arial"/>
              </w:rPr>
              <w:t>Correo electrónico</w:t>
            </w:r>
          </w:p>
        </w:tc>
      </w:tr>
      <w:tr w:rsidR="00E659AD" w:rsidRPr="008F6EDD" w14:paraId="0ABD4B61" w14:textId="77777777" w:rsidTr="00996246">
        <w:tc>
          <w:tcPr>
            <w:tcW w:w="1643" w:type="pct"/>
          </w:tcPr>
          <w:p w14:paraId="791F260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  <w:b/>
                <w:color w:val="FFFFFF"/>
              </w:rPr>
            </w:pPr>
          </w:p>
        </w:tc>
        <w:tc>
          <w:tcPr>
            <w:tcW w:w="1625" w:type="pct"/>
            <w:gridSpan w:val="2"/>
          </w:tcPr>
          <w:p w14:paraId="3B032A78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732" w:type="pct"/>
            <w:gridSpan w:val="2"/>
          </w:tcPr>
          <w:p w14:paraId="03811989" w14:textId="77777777" w:rsidR="00E659AD" w:rsidRPr="008F6EDD" w:rsidRDefault="00E659AD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2F47F361" w14:textId="17E5885D" w:rsidR="00E659AD" w:rsidRPr="00904159" w:rsidRDefault="00E659AD" w:rsidP="00C25E19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28"/>
      </w:tblGrid>
      <w:tr w:rsidR="00E659AD" w:rsidRPr="008F6EDD" w14:paraId="426616BD" w14:textId="77777777" w:rsidTr="00CB3481">
        <w:tc>
          <w:tcPr>
            <w:tcW w:w="5000" w:type="pct"/>
            <w:shd w:val="clear" w:color="auto" w:fill="FFC000"/>
          </w:tcPr>
          <w:p w14:paraId="3D32013B" w14:textId="63131CCD" w:rsidR="00E659AD" w:rsidRPr="008F6EDD" w:rsidRDefault="00904159" w:rsidP="00904159">
            <w:pPr>
              <w:spacing w:after="0" w:line="360" w:lineRule="auto"/>
              <w:contextualSpacing/>
              <w:rPr>
                <w:rFonts w:ascii="Arial" w:eastAsia="Calibri" w:hAnsi="Arial" w:cs="Arial"/>
                <w:b/>
                <w:color w:val="FFFFFF"/>
                <w:lang w:eastAsia="en-US"/>
              </w:rPr>
            </w:pPr>
            <w:r w:rsidRPr="008F6EDD">
              <w:rPr>
                <w:rFonts w:ascii="Arial" w:eastAsia="Times New Roman" w:hAnsi="Arial" w:cs="Arial"/>
                <w:b/>
              </w:rPr>
              <w:t>Dependencia de procedencia:</w:t>
            </w:r>
          </w:p>
        </w:tc>
      </w:tr>
      <w:tr w:rsidR="00904159" w:rsidRPr="008F6EDD" w14:paraId="4E23308B" w14:textId="77777777" w:rsidTr="00904159">
        <w:tc>
          <w:tcPr>
            <w:tcW w:w="5000" w:type="pct"/>
          </w:tcPr>
          <w:p w14:paraId="5DB399E1" w14:textId="77777777" w:rsidR="00904159" w:rsidRPr="008F6EDD" w:rsidRDefault="00904159" w:rsidP="009425ED">
            <w:pPr>
              <w:spacing w:after="0" w:line="360" w:lineRule="auto"/>
              <w:rPr>
                <w:rFonts w:ascii="Arial" w:eastAsia="Times New Roman" w:hAnsi="Arial" w:cs="Arial"/>
              </w:rPr>
            </w:pPr>
          </w:p>
        </w:tc>
      </w:tr>
    </w:tbl>
    <w:p w14:paraId="158E0855" w14:textId="04E25510" w:rsidR="00E97B9A" w:rsidRPr="00904159" w:rsidRDefault="00E97B9A" w:rsidP="00F85754">
      <w:pPr>
        <w:spacing w:after="0" w:line="360" w:lineRule="auto"/>
        <w:rPr>
          <w:rFonts w:ascii="Arial" w:hAnsi="Arial" w:cs="Arial"/>
          <w:sz w:val="10"/>
          <w:szCs w:val="10"/>
        </w:rPr>
      </w:pPr>
    </w:p>
    <w:tbl>
      <w:tblPr>
        <w:tblStyle w:val="Tabladelista4"/>
        <w:tblW w:w="5000" w:type="pct"/>
        <w:tblLook w:val="04A0" w:firstRow="1" w:lastRow="0" w:firstColumn="1" w:lastColumn="0" w:noHBand="0" w:noVBand="1"/>
      </w:tblPr>
      <w:tblGrid>
        <w:gridCol w:w="10528"/>
      </w:tblGrid>
      <w:tr w:rsidR="00904159" w:rsidRPr="00904159" w14:paraId="49834488" w14:textId="77777777" w:rsidTr="00CB34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C000"/>
          </w:tcPr>
          <w:p w14:paraId="0591E823" w14:textId="77777777" w:rsidR="00E97B9A" w:rsidRPr="00904159" w:rsidRDefault="00E97B9A" w:rsidP="00AD61DB">
            <w:pPr>
              <w:pStyle w:val="Ttulo1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904159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1. La Infografía se refiere a alguno de los siguientes aspectos:</w:t>
            </w:r>
          </w:p>
        </w:tc>
      </w:tr>
      <w:tr w:rsidR="00E97B9A" w14:paraId="5002E175" w14:textId="77777777" w:rsidTr="0099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14:paraId="4BE8E9A0" w14:textId="77777777" w:rsidR="00E97B9A" w:rsidRPr="00782DFA" w:rsidRDefault="00E97B9A" w:rsidP="00904159">
            <w:pPr>
              <w:pStyle w:val="Prrafodelista"/>
              <w:numPr>
                <w:ilvl w:val="0"/>
                <w:numId w:val="17"/>
              </w:num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782DFA">
              <w:rPr>
                <w:rFonts w:ascii="Arial" w:hAnsi="Arial" w:cs="Arial"/>
                <w:b w:val="0"/>
                <w:bCs w:val="0"/>
              </w:rPr>
              <w:t>Resultados de tesis de investigación de doctorado o maestría.</w:t>
            </w:r>
          </w:p>
          <w:p w14:paraId="41577F42" w14:textId="77777777" w:rsidR="00E97B9A" w:rsidRPr="00782DFA" w:rsidRDefault="00E97B9A" w:rsidP="00904159">
            <w:pPr>
              <w:pStyle w:val="Prrafodelista"/>
              <w:numPr>
                <w:ilvl w:val="0"/>
                <w:numId w:val="17"/>
              </w:num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782DFA">
              <w:rPr>
                <w:rFonts w:ascii="Arial" w:hAnsi="Arial" w:cs="Arial"/>
                <w:b w:val="0"/>
                <w:bCs w:val="0"/>
              </w:rPr>
              <w:t>Proyectos de investigación concluidos o en proceso de elaboración sobre las áreas temáticas.</w:t>
            </w:r>
          </w:p>
          <w:p w14:paraId="54B9E28A" w14:textId="77777777" w:rsidR="00E97B9A" w:rsidRPr="00782DFA" w:rsidRDefault="00E97B9A" w:rsidP="00904159">
            <w:pPr>
              <w:pStyle w:val="Prrafodelista"/>
              <w:numPr>
                <w:ilvl w:val="0"/>
                <w:numId w:val="17"/>
              </w:numPr>
              <w:spacing w:line="276" w:lineRule="auto"/>
              <w:rPr>
                <w:rFonts w:ascii="Arial" w:hAnsi="Arial" w:cs="Arial"/>
                <w:b w:val="0"/>
                <w:bCs w:val="0"/>
              </w:rPr>
            </w:pPr>
            <w:r w:rsidRPr="00782DFA">
              <w:rPr>
                <w:rFonts w:ascii="Arial" w:hAnsi="Arial" w:cs="Arial"/>
                <w:b w:val="0"/>
                <w:bCs w:val="0"/>
              </w:rPr>
              <w:t>Descripción de estrategias sobre prácticas y/o proyectos tutoriales exitosos.</w:t>
            </w:r>
          </w:p>
          <w:p w14:paraId="7FAAC620" w14:textId="77777777" w:rsidR="00996246" w:rsidRDefault="00E97B9A" w:rsidP="00904159">
            <w:pPr>
              <w:pStyle w:val="Prrafodelista"/>
              <w:numPr>
                <w:ilvl w:val="0"/>
                <w:numId w:val="17"/>
              </w:numPr>
              <w:spacing w:line="276" w:lineRule="auto"/>
              <w:rPr>
                <w:rFonts w:ascii="Arial" w:hAnsi="Arial" w:cs="Arial"/>
              </w:rPr>
            </w:pPr>
            <w:r w:rsidRPr="00782DFA">
              <w:rPr>
                <w:rFonts w:ascii="Arial" w:hAnsi="Arial" w:cs="Arial"/>
                <w:b w:val="0"/>
                <w:bCs w:val="0"/>
              </w:rPr>
              <w:t>Propuesta de formación profesionalizante para tutores.</w:t>
            </w:r>
          </w:p>
          <w:p w14:paraId="7A34A09F" w14:textId="62C91ACC" w:rsidR="00904159" w:rsidRPr="00904159" w:rsidRDefault="00904159" w:rsidP="00904159">
            <w:pPr>
              <w:pStyle w:val="Prrafodelista"/>
              <w:spacing w:line="276" w:lineRule="auto"/>
              <w:rPr>
                <w:rFonts w:ascii="Arial" w:hAnsi="Arial" w:cs="Arial"/>
              </w:rPr>
            </w:pPr>
          </w:p>
        </w:tc>
      </w:tr>
      <w:tr w:rsidR="00904159" w:rsidRPr="00904159" w14:paraId="489C49D0" w14:textId="77777777" w:rsidTr="00CB34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FFC000"/>
          </w:tcPr>
          <w:p w14:paraId="19901C59" w14:textId="64BB4AC4" w:rsidR="00E97B9A" w:rsidRPr="00904159" w:rsidRDefault="00E97B9A" w:rsidP="00AD61DB">
            <w:pPr>
              <w:spacing w:line="360" w:lineRule="auto"/>
              <w:rPr>
                <w:rFonts w:ascii="Arial" w:hAnsi="Arial" w:cs="Arial"/>
              </w:rPr>
            </w:pPr>
            <w:r w:rsidRPr="00904159">
              <w:rPr>
                <w:rFonts w:ascii="Arial" w:hAnsi="Arial" w:cs="Arial"/>
                <w:bCs w:val="0"/>
              </w:rPr>
              <w:t>2</w:t>
            </w:r>
            <w:r w:rsidRPr="00904159">
              <w:rPr>
                <w:rFonts w:ascii="Arial" w:hAnsi="Arial" w:cs="Arial"/>
                <w:b w:val="0"/>
              </w:rPr>
              <w:t xml:space="preserve">. </w:t>
            </w:r>
            <w:r w:rsidRPr="00904159">
              <w:rPr>
                <w:rFonts w:ascii="Arial" w:hAnsi="Arial" w:cs="Arial"/>
              </w:rPr>
              <w:t>Estructura de la Infografía</w:t>
            </w:r>
            <w:r w:rsidR="00FB5B32">
              <w:rPr>
                <w:rFonts w:ascii="Arial" w:hAnsi="Arial" w:cs="Arial"/>
              </w:rPr>
              <w:t>:</w:t>
            </w:r>
          </w:p>
        </w:tc>
      </w:tr>
      <w:tr w:rsidR="00E97B9A" w14:paraId="5EB1C0ED" w14:textId="77777777" w:rsidTr="009962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shd w:val="clear" w:color="auto" w:fill="auto"/>
          </w:tcPr>
          <w:p w14:paraId="2EC89558" w14:textId="77777777" w:rsidR="00E97B9A" w:rsidRPr="00782DFA" w:rsidRDefault="00E97B9A" w:rsidP="00AD61DB">
            <w:p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La estructura de la Infografía será libre, incluyendo los siguientes elementos:</w:t>
            </w:r>
          </w:p>
          <w:p w14:paraId="60161035" w14:textId="77777777" w:rsidR="00E97B9A" w:rsidRPr="00782DFA" w:rsidRDefault="00E97B9A" w:rsidP="00AD61DB">
            <w:pPr>
              <w:rPr>
                <w:rFonts w:ascii="Arial" w:eastAsia="Times New Roman" w:hAnsi="Arial" w:cs="Arial"/>
                <w:b w:val="0"/>
              </w:rPr>
            </w:pPr>
          </w:p>
          <w:p w14:paraId="4978A6C8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Encabezado: título, institución, autor.</w:t>
            </w:r>
          </w:p>
          <w:p w14:paraId="34A32537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Introducción</w:t>
            </w:r>
          </w:p>
          <w:p w14:paraId="71D791A9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Material y método (según aplique)</w:t>
            </w:r>
          </w:p>
          <w:p w14:paraId="75FBE2B3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Resultados</w:t>
            </w:r>
          </w:p>
          <w:p w14:paraId="5B34D2DB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Conclusiones</w:t>
            </w:r>
          </w:p>
          <w:p w14:paraId="1489EFB5" w14:textId="77777777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lastRenderedPageBreak/>
              <w:t>Referencias bibliográficas y/o electrónicas</w:t>
            </w:r>
          </w:p>
          <w:p w14:paraId="0ABDA58F" w14:textId="6A3E364C" w:rsidR="00E97B9A" w:rsidRPr="00782DFA" w:rsidRDefault="00E97B9A" w:rsidP="00AD61DB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 xml:space="preserve">El tamaño </w:t>
            </w:r>
            <w:r w:rsidR="00996246">
              <w:rPr>
                <w:rFonts w:ascii="Arial" w:eastAsia="Times New Roman" w:hAnsi="Arial" w:cs="Arial"/>
                <w:b w:val="0"/>
              </w:rPr>
              <w:t>tabloide</w:t>
            </w:r>
          </w:p>
          <w:p w14:paraId="1500E72F" w14:textId="6CDD1CAD" w:rsidR="00E97B9A" w:rsidRPr="00904159" w:rsidRDefault="00E97B9A" w:rsidP="00904159">
            <w:pPr>
              <w:pStyle w:val="Prrafodelista"/>
              <w:numPr>
                <w:ilvl w:val="0"/>
                <w:numId w:val="18"/>
              </w:numPr>
              <w:rPr>
                <w:rFonts w:ascii="Arial" w:eastAsia="Times New Roman" w:hAnsi="Arial" w:cs="Arial"/>
                <w:b w:val="0"/>
              </w:rPr>
            </w:pPr>
            <w:r w:rsidRPr="00782DFA">
              <w:rPr>
                <w:rFonts w:ascii="Arial" w:eastAsia="Times New Roman" w:hAnsi="Arial" w:cs="Arial"/>
                <w:b w:val="0"/>
              </w:rPr>
              <w:t>La resolución debe ser en alta calidad</w:t>
            </w:r>
          </w:p>
        </w:tc>
      </w:tr>
    </w:tbl>
    <w:p w14:paraId="79E5F26B" w14:textId="77777777" w:rsidR="00E97B9A" w:rsidRDefault="00E97B9A" w:rsidP="00F85754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E97B9A" w:rsidSect="00996246">
      <w:headerReference w:type="default" r:id="rId10"/>
      <w:footerReference w:type="default" r:id="rId11"/>
      <w:pgSz w:w="12240" w:h="15840"/>
      <w:pgMar w:top="1418" w:right="851" w:bottom="1418" w:left="85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E2FB4" w14:textId="77777777" w:rsidR="001D34C7" w:rsidRDefault="001D34C7" w:rsidP="007F1F9C">
      <w:pPr>
        <w:spacing w:after="0" w:line="240" w:lineRule="auto"/>
      </w:pPr>
      <w:r>
        <w:separator/>
      </w:r>
    </w:p>
  </w:endnote>
  <w:endnote w:type="continuationSeparator" w:id="0">
    <w:p w14:paraId="45C6001A" w14:textId="77777777" w:rsidR="001D34C7" w:rsidRDefault="001D34C7" w:rsidP="007F1F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2AD24" w14:textId="004A00F0" w:rsidR="002E3C5C" w:rsidRDefault="002E3C5C" w:rsidP="00E659AD">
    <w:pPr>
      <w:pStyle w:val="Piedepgin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B9653" w14:textId="77777777" w:rsidR="001D34C7" w:rsidRDefault="001D34C7" w:rsidP="007F1F9C">
      <w:pPr>
        <w:spacing w:after="0" w:line="240" w:lineRule="auto"/>
      </w:pPr>
      <w:r>
        <w:separator/>
      </w:r>
    </w:p>
  </w:footnote>
  <w:footnote w:type="continuationSeparator" w:id="0">
    <w:p w14:paraId="6E81E161" w14:textId="77777777" w:rsidR="001D34C7" w:rsidRDefault="001D34C7" w:rsidP="007F1F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DDAEB1" w14:textId="0EAC0A5C" w:rsidR="00F84283" w:rsidRDefault="00CB3481" w:rsidP="00F84283">
    <w:pPr>
      <w:pStyle w:val="Encabezado"/>
      <w:jc w:val="center"/>
    </w:pPr>
    <w:r>
      <w:rPr>
        <w:noProof/>
      </w:rPr>
      <w:drawing>
        <wp:inline distT="0" distB="0" distL="0" distR="0" wp14:anchorId="79161887" wp14:editId="5FB7DA38">
          <wp:extent cx="6181725" cy="1123950"/>
          <wp:effectExtent l="0" t="0" r="9525" b="0"/>
          <wp:docPr id="894424268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4424268" name="Imagen 1" descr="Texto&#10;&#10;El contenido generado por IA puede ser incorrecto.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117" r="7620" b="12627"/>
                  <a:stretch>
                    <a:fillRect/>
                  </a:stretch>
                </pic:blipFill>
                <pic:spPr bwMode="auto">
                  <a:xfrm>
                    <a:off x="0" y="0"/>
                    <a:ext cx="6181725" cy="11239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64C9C96" w14:textId="6B21B007" w:rsidR="007F1F9C" w:rsidRDefault="007F1F9C" w:rsidP="00F84283">
    <w:pPr>
      <w:pStyle w:val="Encabezado"/>
      <w:jc w:val="center"/>
    </w:pPr>
  </w:p>
  <w:p w14:paraId="3C01C72A" w14:textId="77777777" w:rsidR="00F84283" w:rsidRDefault="00F84283" w:rsidP="00904159">
    <w:pPr>
      <w:spacing w:after="0"/>
      <w:jc w:val="center"/>
      <w:rPr>
        <w:rFonts w:ascii="Arial Narrow" w:hAnsi="Arial Narrow" w:cs="Arial"/>
        <w:b/>
        <w:sz w:val="28"/>
        <w:szCs w:val="28"/>
      </w:rPr>
    </w:pPr>
  </w:p>
  <w:p w14:paraId="26A087CE" w14:textId="58497895" w:rsidR="007F1F9C" w:rsidRPr="002E3C5C" w:rsidRDefault="00CB3481" w:rsidP="00904159">
    <w:pPr>
      <w:spacing w:after="0"/>
      <w:jc w:val="center"/>
      <w:rPr>
        <w:rFonts w:ascii="Arial Narrow" w:hAnsi="Arial Narrow" w:cs="Arial"/>
        <w:b/>
        <w:sz w:val="28"/>
        <w:szCs w:val="28"/>
      </w:rPr>
    </w:pPr>
    <w:r>
      <w:rPr>
        <w:rFonts w:ascii="Arial Narrow" w:hAnsi="Arial Narrow" w:cs="Arial"/>
        <w:b/>
        <w:sz w:val="28"/>
        <w:szCs w:val="28"/>
      </w:rPr>
      <w:t>5°</w:t>
    </w:r>
    <w:r w:rsidR="007F79CD">
      <w:rPr>
        <w:rFonts w:ascii="Arial Narrow" w:hAnsi="Arial Narrow" w:cs="Arial"/>
        <w:b/>
        <w:sz w:val="28"/>
        <w:szCs w:val="28"/>
      </w:rPr>
      <w:t xml:space="preserve"> </w:t>
    </w:r>
    <w:r w:rsidR="002E3C5C" w:rsidRPr="002E3C5C">
      <w:rPr>
        <w:rFonts w:ascii="Arial Narrow" w:hAnsi="Arial Narrow" w:cs="Arial"/>
        <w:b/>
        <w:sz w:val="28"/>
        <w:szCs w:val="28"/>
      </w:rPr>
      <w:t xml:space="preserve">ENCUENTRO </w:t>
    </w:r>
    <w:r>
      <w:rPr>
        <w:rFonts w:ascii="Arial Narrow" w:hAnsi="Arial Narrow" w:cs="Arial"/>
        <w:b/>
        <w:sz w:val="28"/>
        <w:szCs w:val="28"/>
      </w:rPr>
      <w:t xml:space="preserve">NACIONAL </w:t>
    </w:r>
    <w:r w:rsidR="002E3C5C" w:rsidRPr="002E3C5C">
      <w:rPr>
        <w:rFonts w:ascii="Arial Narrow" w:hAnsi="Arial Narrow" w:cs="Arial"/>
        <w:b/>
        <w:sz w:val="28"/>
        <w:szCs w:val="28"/>
      </w:rPr>
      <w:t>DE TUTORES</w:t>
    </w:r>
    <w:r w:rsidR="00E94F02">
      <w:rPr>
        <w:rFonts w:ascii="Arial Narrow" w:hAnsi="Arial Narrow" w:cs="Arial"/>
        <w:b/>
        <w:sz w:val="28"/>
        <w:szCs w:val="28"/>
      </w:rPr>
      <w:t xml:space="preserve"> Y ORIENTADORES</w:t>
    </w:r>
    <w:r w:rsidR="002E3C5C" w:rsidRPr="002E3C5C">
      <w:rPr>
        <w:rFonts w:ascii="Arial Narrow" w:hAnsi="Arial Narrow" w:cs="Arial"/>
        <w:b/>
        <w:sz w:val="28"/>
        <w:szCs w:val="28"/>
      </w:rPr>
      <w:t xml:space="preserve"> UNIVERSITARIOS</w:t>
    </w:r>
  </w:p>
  <w:p w14:paraId="7786B403" w14:textId="39717274" w:rsidR="007F1F9C" w:rsidRDefault="007F1F9C" w:rsidP="00904159">
    <w:pPr>
      <w:spacing w:after="0"/>
      <w:jc w:val="center"/>
      <w:rPr>
        <w:rFonts w:ascii="Arial" w:hAnsi="Arial" w:cs="Arial"/>
        <w:b/>
        <w:sz w:val="24"/>
        <w:szCs w:val="24"/>
      </w:rPr>
    </w:pPr>
    <w:r w:rsidRPr="002E3C5C">
      <w:rPr>
        <w:rFonts w:ascii="Arial" w:hAnsi="Arial" w:cs="Arial"/>
        <w:b/>
        <w:sz w:val="24"/>
        <w:szCs w:val="24"/>
      </w:rPr>
      <w:t xml:space="preserve">FORMATO </w:t>
    </w:r>
    <w:r w:rsidR="00E75A29" w:rsidRPr="00E75A29">
      <w:rPr>
        <w:rFonts w:ascii="Arial" w:hAnsi="Arial" w:cs="Arial"/>
        <w:b/>
        <w:sz w:val="24"/>
        <w:szCs w:val="24"/>
      </w:rPr>
      <w:t xml:space="preserve">DE </w:t>
    </w:r>
    <w:r w:rsidR="00E97B9A">
      <w:rPr>
        <w:rFonts w:ascii="Arial" w:hAnsi="Arial" w:cs="Arial"/>
        <w:b/>
        <w:sz w:val="24"/>
        <w:szCs w:val="24"/>
      </w:rPr>
      <w:t>INFOGRAFÍA</w:t>
    </w:r>
  </w:p>
  <w:p w14:paraId="2E804E6E" w14:textId="32EE9BD9" w:rsidR="00E97B9A" w:rsidRPr="002E3C5C" w:rsidRDefault="00E97B9A" w:rsidP="00904159">
    <w:pPr>
      <w:spacing w:after="0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DATOS DE IDENTIFICACIÓN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801FD"/>
    <w:multiLevelType w:val="hybridMultilevel"/>
    <w:tmpl w:val="FE689D5E"/>
    <w:lvl w:ilvl="0" w:tplc="9600EA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A658B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AE01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7A0DE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80AA7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95A0B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60F5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EE43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2ECC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76BD2"/>
    <w:multiLevelType w:val="hybridMultilevel"/>
    <w:tmpl w:val="67CEE7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9251F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879EF"/>
    <w:multiLevelType w:val="hybridMultilevel"/>
    <w:tmpl w:val="C9BCA76C"/>
    <w:lvl w:ilvl="0" w:tplc="B7CCC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513729"/>
    <w:multiLevelType w:val="hybridMultilevel"/>
    <w:tmpl w:val="BD201C7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E52EC2"/>
    <w:multiLevelType w:val="hybridMultilevel"/>
    <w:tmpl w:val="E6A034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E3A96"/>
    <w:multiLevelType w:val="hybridMultilevel"/>
    <w:tmpl w:val="B04AAEB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D67F19"/>
    <w:multiLevelType w:val="hybridMultilevel"/>
    <w:tmpl w:val="89F4B9E6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7D4BD1"/>
    <w:multiLevelType w:val="hybridMultilevel"/>
    <w:tmpl w:val="ADCAB9B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262073E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4A649C"/>
    <w:multiLevelType w:val="hybridMultilevel"/>
    <w:tmpl w:val="99EA2C52"/>
    <w:lvl w:ilvl="0" w:tplc="EFC063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50BE8"/>
    <w:multiLevelType w:val="hybridMultilevel"/>
    <w:tmpl w:val="F3D01046"/>
    <w:lvl w:ilvl="0" w:tplc="9EDA886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CE6B3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19E543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E8B2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50CD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94E99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DF0ECA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286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E611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A352A6"/>
    <w:multiLevelType w:val="hybridMultilevel"/>
    <w:tmpl w:val="002CD0C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AA7EDB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739DA"/>
    <w:multiLevelType w:val="hybridMultilevel"/>
    <w:tmpl w:val="9678E1C6"/>
    <w:lvl w:ilvl="0" w:tplc="E78EE960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073" w:hanging="360"/>
      </w:pPr>
    </w:lvl>
    <w:lvl w:ilvl="2" w:tplc="080A001B" w:tentative="1">
      <w:start w:val="1"/>
      <w:numFmt w:val="lowerRoman"/>
      <w:lvlText w:val="%3."/>
      <w:lvlJc w:val="right"/>
      <w:pPr>
        <w:ind w:left="2793" w:hanging="180"/>
      </w:pPr>
    </w:lvl>
    <w:lvl w:ilvl="3" w:tplc="080A000F" w:tentative="1">
      <w:start w:val="1"/>
      <w:numFmt w:val="decimal"/>
      <w:lvlText w:val="%4."/>
      <w:lvlJc w:val="left"/>
      <w:pPr>
        <w:ind w:left="3513" w:hanging="360"/>
      </w:pPr>
    </w:lvl>
    <w:lvl w:ilvl="4" w:tplc="080A0019" w:tentative="1">
      <w:start w:val="1"/>
      <w:numFmt w:val="lowerLetter"/>
      <w:lvlText w:val="%5."/>
      <w:lvlJc w:val="left"/>
      <w:pPr>
        <w:ind w:left="4233" w:hanging="360"/>
      </w:pPr>
    </w:lvl>
    <w:lvl w:ilvl="5" w:tplc="080A001B" w:tentative="1">
      <w:start w:val="1"/>
      <w:numFmt w:val="lowerRoman"/>
      <w:lvlText w:val="%6."/>
      <w:lvlJc w:val="right"/>
      <w:pPr>
        <w:ind w:left="4953" w:hanging="180"/>
      </w:pPr>
    </w:lvl>
    <w:lvl w:ilvl="6" w:tplc="080A000F" w:tentative="1">
      <w:start w:val="1"/>
      <w:numFmt w:val="decimal"/>
      <w:lvlText w:val="%7."/>
      <w:lvlJc w:val="left"/>
      <w:pPr>
        <w:ind w:left="5673" w:hanging="360"/>
      </w:pPr>
    </w:lvl>
    <w:lvl w:ilvl="7" w:tplc="080A0019" w:tentative="1">
      <w:start w:val="1"/>
      <w:numFmt w:val="lowerLetter"/>
      <w:lvlText w:val="%8."/>
      <w:lvlJc w:val="left"/>
      <w:pPr>
        <w:ind w:left="6393" w:hanging="360"/>
      </w:pPr>
    </w:lvl>
    <w:lvl w:ilvl="8" w:tplc="08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6CD20BB9"/>
    <w:multiLevelType w:val="hybridMultilevel"/>
    <w:tmpl w:val="2A542F26"/>
    <w:lvl w:ilvl="0" w:tplc="8B165F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227228"/>
    <w:multiLevelType w:val="hybridMultilevel"/>
    <w:tmpl w:val="75D4ABC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0F">
      <w:start w:val="1"/>
      <w:numFmt w:val="decimal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921926"/>
    <w:multiLevelType w:val="multilevel"/>
    <w:tmpl w:val="F740F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F9702B"/>
    <w:multiLevelType w:val="hybridMultilevel"/>
    <w:tmpl w:val="ADA07BD2"/>
    <w:lvl w:ilvl="0" w:tplc="48545650">
      <w:start w:val="5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343BF8"/>
    <w:multiLevelType w:val="hybridMultilevel"/>
    <w:tmpl w:val="AA6EB082"/>
    <w:lvl w:ilvl="0" w:tplc="129E7A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3A7ED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465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88D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4273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B3875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93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F032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632EA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30258465">
    <w:abstractNumId w:val="16"/>
  </w:num>
  <w:num w:numId="2" w16cid:durableId="262612695">
    <w:abstractNumId w:val="8"/>
  </w:num>
  <w:num w:numId="3" w16cid:durableId="1648053663">
    <w:abstractNumId w:val="15"/>
  </w:num>
  <w:num w:numId="4" w16cid:durableId="1882860151">
    <w:abstractNumId w:val="1"/>
  </w:num>
  <w:num w:numId="5" w16cid:durableId="92211795">
    <w:abstractNumId w:val="13"/>
  </w:num>
  <w:num w:numId="6" w16cid:durableId="81995349">
    <w:abstractNumId w:val="0"/>
  </w:num>
  <w:num w:numId="7" w16cid:durableId="614334622">
    <w:abstractNumId w:val="18"/>
  </w:num>
  <w:num w:numId="8" w16cid:durableId="182675859">
    <w:abstractNumId w:val="10"/>
  </w:num>
  <w:num w:numId="9" w16cid:durableId="1816994455">
    <w:abstractNumId w:val="9"/>
  </w:num>
  <w:num w:numId="10" w16cid:durableId="1900818174">
    <w:abstractNumId w:val="2"/>
  </w:num>
  <w:num w:numId="11" w16cid:durableId="1676300331">
    <w:abstractNumId w:val="14"/>
  </w:num>
  <w:num w:numId="12" w16cid:durableId="1854149341">
    <w:abstractNumId w:val="12"/>
  </w:num>
  <w:num w:numId="13" w16cid:durableId="2037005320">
    <w:abstractNumId w:val="5"/>
  </w:num>
  <w:num w:numId="14" w16cid:durableId="1216894387">
    <w:abstractNumId w:val="3"/>
  </w:num>
  <w:num w:numId="15" w16cid:durableId="1636789352">
    <w:abstractNumId w:val="6"/>
  </w:num>
  <w:num w:numId="16" w16cid:durableId="2046903457">
    <w:abstractNumId w:val="17"/>
  </w:num>
  <w:num w:numId="17" w16cid:durableId="1723942651">
    <w:abstractNumId w:val="7"/>
  </w:num>
  <w:num w:numId="18" w16cid:durableId="278101377">
    <w:abstractNumId w:val="4"/>
  </w:num>
  <w:num w:numId="19" w16cid:durableId="1851603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2A6"/>
    <w:rsid w:val="00000550"/>
    <w:rsid w:val="00037E31"/>
    <w:rsid w:val="00087C5F"/>
    <w:rsid w:val="000B1595"/>
    <w:rsid w:val="000B4149"/>
    <w:rsid w:val="000B679D"/>
    <w:rsid w:val="000E1056"/>
    <w:rsid w:val="00141074"/>
    <w:rsid w:val="00147C57"/>
    <w:rsid w:val="001627EB"/>
    <w:rsid w:val="001D34C7"/>
    <w:rsid w:val="001F6677"/>
    <w:rsid w:val="00216533"/>
    <w:rsid w:val="00232B53"/>
    <w:rsid w:val="00253DF3"/>
    <w:rsid w:val="002B1B74"/>
    <w:rsid w:val="002B25D6"/>
    <w:rsid w:val="002C43F2"/>
    <w:rsid w:val="002E3C5C"/>
    <w:rsid w:val="002F41C8"/>
    <w:rsid w:val="00315AB5"/>
    <w:rsid w:val="00332EC5"/>
    <w:rsid w:val="00341CBD"/>
    <w:rsid w:val="0035663E"/>
    <w:rsid w:val="003A6ECC"/>
    <w:rsid w:val="003D12F6"/>
    <w:rsid w:val="003E520C"/>
    <w:rsid w:val="00410097"/>
    <w:rsid w:val="00425D73"/>
    <w:rsid w:val="00453D86"/>
    <w:rsid w:val="00475C7B"/>
    <w:rsid w:val="0047740F"/>
    <w:rsid w:val="00496031"/>
    <w:rsid w:val="004A327C"/>
    <w:rsid w:val="004A4BFD"/>
    <w:rsid w:val="00502DAF"/>
    <w:rsid w:val="005102A6"/>
    <w:rsid w:val="005234D4"/>
    <w:rsid w:val="00537709"/>
    <w:rsid w:val="00545A63"/>
    <w:rsid w:val="00547EE3"/>
    <w:rsid w:val="00553B98"/>
    <w:rsid w:val="00571318"/>
    <w:rsid w:val="00581736"/>
    <w:rsid w:val="005B1902"/>
    <w:rsid w:val="005B27E8"/>
    <w:rsid w:val="005B5285"/>
    <w:rsid w:val="005D1FD7"/>
    <w:rsid w:val="00611912"/>
    <w:rsid w:val="00624B34"/>
    <w:rsid w:val="00637797"/>
    <w:rsid w:val="00647008"/>
    <w:rsid w:val="006631EE"/>
    <w:rsid w:val="0069563F"/>
    <w:rsid w:val="006A10A9"/>
    <w:rsid w:val="006B7989"/>
    <w:rsid w:val="006D4C4F"/>
    <w:rsid w:val="006D4F90"/>
    <w:rsid w:val="006E0AA7"/>
    <w:rsid w:val="006F0D54"/>
    <w:rsid w:val="0070687A"/>
    <w:rsid w:val="00743FDB"/>
    <w:rsid w:val="00763534"/>
    <w:rsid w:val="00776E09"/>
    <w:rsid w:val="007B5660"/>
    <w:rsid w:val="007E2A8C"/>
    <w:rsid w:val="007F0095"/>
    <w:rsid w:val="007F1F9C"/>
    <w:rsid w:val="007F79CD"/>
    <w:rsid w:val="00801961"/>
    <w:rsid w:val="0083534C"/>
    <w:rsid w:val="00835605"/>
    <w:rsid w:val="008370CA"/>
    <w:rsid w:val="00871FE4"/>
    <w:rsid w:val="008A6EA3"/>
    <w:rsid w:val="008C62B7"/>
    <w:rsid w:val="008E7454"/>
    <w:rsid w:val="00904159"/>
    <w:rsid w:val="009070D9"/>
    <w:rsid w:val="00925973"/>
    <w:rsid w:val="00925D96"/>
    <w:rsid w:val="0093731D"/>
    <w:rsid w:val="009747BF"/>
    <w:rsid w:val="0098058B"/>
    <w:rsid w:val="009876BA"/>
    <w:rsid w:val="00996246"/>
    <w:rsid w:val="009C067C"/>
    <w:rsid w:val="00A01D76"/>
    <w:rsid w:val="00A22EF8"/>
    <w:rsid w:val="00A352FB"/>
    <w:rsid w:val="00A41F48"/>
    <w:rsid w:val="00A527CE"/>
    <w:rsid w:val="00A966C9"/>
    <w:rsid w:val="00AC02A4"/>
    <w:rsid w:val="00AC74AE"/>
    <w:rsid w:val="00AD7E1C"/>
    <w:rsid w:val="00B073E2"/>
    <w:rsid w:val="00B24D1B"/>
    <w:rsid w:val="00B74B29"/>
    <w:rsid w:val="00B765E2"/>
    <w:rsid w:val="00B867F5"/>
    <w:rsid w:val="00BB4D15"/>
    <w:rsid w:val="00C25E19"/>
    <w:rsid w:val="00C3378B"/>
    <w:rsid w:val="00C33D81"/>
    <w:rsid w:val="00C33FFB"/>
    <w:rsid w:val="00C65BB8"/>
    <w:rsid w:val="00CA45EE"/>
    <w:rsid w:val="00CA55F6"/>
    <w:rsid w:val="00CB3481"/>
    <w:rsid w:val="00CD5F49"/>
    <w:rsid w:val="00D336A8"/>
    <w:rsid w:val="00D601DF"/>
    <w:rsid w:val="00D94887"/>
    <w:rsid w:val="00DD6C7E"/>
    <w:rsid w:val="00E179A9"/>
    <w:rsid w:val="00E4471D"/>
    <w:rsid w:val="00E659AD"/>
    <w:rsid w:val="00E75A29"/>
    <w:rsid w:val="00E94F02"/>
    <w:rsid w:val="00E96095"/>
    <w:rsid w:val="00E97B9A"/>
    <w:rsid w:val="00EA1890"/>
    <w:rsid w:val="00EA70AB"/>
    <w:rsid w:val="00EF05AE"/>
    <w:rsid w:val="00F11989"/>
    <w:rsid w:val="00F22CBE"/>
    <w:rsid w:val="00F617CD"/>
    <w:rsid w:val="00F729E4"/>
    <w:rsid w:val="00F75213"/>
    <w:rsid w:val="00F84283"/>
    <w:rsid w:val="00F85754"/>
    <w:rsid w:val="00FB5B32"/>
    <w:rsid w:val="00FF3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CC194F3"/>
  <w15:docId w15:val="{F47AB6CE-B9F0-E64E-AF96-7440BB07E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2A6"/>
    <w:rPr>
      <w:rFonts w:eastAsiaTheme="minorEastAsia"/>
      <w:lang w:eastAsia="es-MX"/>
    </w:rPr>
  </w:style>
  <w:style w:type="paragraph" w:styleId="Ttulo1">
    <w:name w:val="heading 1"/>
    <w:basedOn w:val="Normal"/>
    <w:link w:val="Ttulo1Car"/>
    <w:uiPriority w:val="9"/>
    <w:qFormat/>
    <w:rsid w:val="00F752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unhideWhenUsed/>
    <w:rsid w:val="00AC02A4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AC02A4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5817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unhideWhenUsed/>
    <w:rsid w:val="00CA55F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A55F6"/>
    <w:rPr>
      <w:sz w:val="20"/>
      <w:szCs w:val="20"/>
    </w:rPr>
  </w:style>
  <w:style w:type="paragraph" w:styleId="Prrafodelista">
    <w:name w:val="List Paragraph"/>
    <w:basedOn w:val="Normal"/>
    <w:uiPriority w:val="34"/>
    <w:qFormat/>
    <w:rsid w:val="00CA55F6"/>
    <w:pPr>
      <w:ind w:left="720"/>
      <w:contextualSpacing/>
    </w:pPr>
    <w:rPr>
      <w:rFonts w:eastAsiaTheme="minorHAnsi"/>
      <w:lang w:eastAsia="en-US"/>
    </w:rPr>
  </w:style>
  <w:style w:type="character" w:styleId="Hipervnculo">
    <w:name w:val="Hyperlink"/>
    <w:basedOn w:val="Fuentedeprrafopredeter"/>
    <w:uiPriority w:val="99"/>
    <w:unhideWhenUsed/>
    <w:rsid w:val="00253DF3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F75213"/>
    <w:rPr>
      <w:rFonts w:ascii="Times New Roman" w:eastAsia="Times New Roman" w:hAnsi="Times New Roman" w:cs="Times New Roman"/>
      <w:b/>
      <w:bCs/>
      <w:kern w:val="36"/>
      <w:sz w:val="48"/>
      <w:szCs w:val="48"/>
      <w:lang w:eastAsia="es-MX"/>
    </w:rPr>
  </w:style>
  <w:style w:type="table" w:styleId="Tablaconcuadrcula">
    <w:name w:val="Table Grid"/>
    <w:basedOn w:val="Tablanormal"/>
    <w:uiPriority w:val="59"/>
    <w:rsid w:val="00087C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0B679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B679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B679D"/>
    <w:rPr>
      <w:rFonts w:eastAsiaTheme="minorEastAsia"/>
      <w:sz w:val="20"/>
      <w:szCs w:val="20"/>
      <w:lang w:eastAsia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B67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B679D"/>
    <w:rPr>
      <w:rFonts w:eastAsiaTheme="minorEastAsia"/>
      <w:b/>
      <w:bCs/>
      <w:sz w:val="20"/>
      <w:szCs w:val="20"/>
      <w:lang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67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679D"/>
    <w:rPr>
      <w:rFonts w:ascii="Tahoma" w:eastAsiaTheme="minorEastAsia" w:hAnsi="Tahoma" w:cs="Tahoma"/>
      <w:sz w:val="16"/>
      <w:szCs w:val="16"/>
      <w:lang w:eastAsia="es-MX"/>
    </w:rPr>
  </w:style>
  <w:style w:type="paragraph" w:styleId="Encabezado">
    <w:name w:val="header"/>
    <w:basedOn w:val="Normal"/>
    <w:link w:val="Encabezado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F9C"/>
    <w:rPr>
      <w:rFonts w:eastAsiaTheme="minorEastAsia"/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7F1F9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F9C"/>
    <w:rPr>
      <w:rFonts w:eastAsiaTheme="minorEastAsia"/>
      <w:lang w:eastAsia="es-MX"/>
    </w:rPr>
  </w:style>
  <w:style w:type="table" w:styleId="Tabladelista4">
    <w:name w:val="List Table 4"/>
    <w:basedOn w:val="Tablanormal"/>
    <w:uiPriority w:val="49"/>
    <w:rsid w:val="00F85754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01733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4380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208728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32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87676D0ECAD44A7170560AC4214D6" ma:contentTypeVersion="12" ma:contentTypeDescription="Create a new document." ma:contentTypeScope="" ma:versionID="c1f535f322a11b58f806214e2fbd61bf">
  <xsd:schema xmlns:xsd="http://www.w3.org/2001/XMLSchema" xmlns:xs="http://www.w3.org/2001/XMLSchema" xmlns:p="http://schemas.microsoft.com/office/2006/metadata/properties" xmlns:ns2="c7e8ec2b-8823-44eb-9a80-29e7ef3a2137" xmlns:ns3="5c55d7ab-8fb3-4d62-9843-226a605e87a2" targetNamespace="http://schemas.microsoft.com/office/2006/metadata/properties" ma:root="true" ma:fieldsID="9771ad40cc5747229d37c244912d9a3c" ns2:_="" ns3:_="">
    <xsd:import namespace="c7e8ec2b-8823-44eb-9a80-29e7ef3a2137"/>
    <xsd:import namespace="5c55d7ab-8fb3-4d62-9843-226a605e87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8ec2b-8823-44eb-9a80-29e7ef3a21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9375edc-ecdf-4f5c-9a1f-fe3446fc79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55d7ab-8fb3-4d62-9843-226a605e87a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e8ec2b-8823-44eb-9a80-29e7ef3a213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6D9F5C-B777-49ED-9AC1-2E986EB9B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e8ec2b-8823-44eb-9a80-29e7ef3a2137"/>
    <ds:schemaRef ds:uri="5c55d7ab-8fb3-4d62-9843-226a605e87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EA79391-9DF0-40C3-B0DF-8104C1E10B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F90039-0ADC-408B-A1E2-225B0E6613EC}">
  <ds:schemaRefs>
    <ds:schemaRef ds:uri="http://schemas.microsoft.com/office/2006/metadata/properties"/>
    <ds:schemaRef ds:uri="http://schemas.microsoft.com/office/infopath/2007/PartnerControls"/>
    <ds:schemaRef ds:uri="c7e8ec2b-8823-44eb-9a80-29e7ef3a21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</dc:creator>
  <cp:lastModifiedBy>GONZALEZ GUEVARA YOLANDA</cp:lastModifiedBy>
  <cp:revision>8</cp:revision>
  <cp:lastPrinted>2023-10-05T18:10:00Z</cp:lastPrinted>
  <dcterms:created xsi:type="dcterms:W3CDTF">2022-09-28T22:52:00Z</dcterms:created>
  <dcterms:modified xsi:type="dcterms:W3CDTF">2025-08-18T14:15:00Z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0x0101003AE87676D0ECAD44A7170560AC4214D6</vt:lpwstr>
  </property>
  <property fmtid="{D5CDD505-2E9C-101B-9397-08002B2CF9AE}" pid="3" name="MediaServiceImageTags">
    <vt:lpwstr/>
  </property>
</Properties>
</file>