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511ED" w14:textId="375FBC57" w:rsidR="007F005B" w:rsidRPr="00E418B7" w:rsidRDefault="00E418B7" w:rsidP="0032088A">
      <w:p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auto"/>
          <w:sz w:val="40"/>
          <w:szCs w:val="32"/>
          <w:lang w:val="es-ES" w:eastAsia="es-ES"/>
        </w:rPr>
      </w:pPr>
      <w:r w:rsidRPr="00E418B7">
        <w:rPr>
          <w:rFonts w:ascii="Times New Roman" w:eastAsia="Times New Roman" w:hAnsi="Times New Roman" w:cs="Times New Roman"/>
          <w:b/>
          <w:color w:val="auto"/>
          <w:sz w:val="40"/>
          <w:szCs w:val="32"/>
          <w:lang w:val="es-ES" w:eastAsia="es-ES"/>
        </w:rPr>
        <w:t>Coloquio de Jóvenes Investigadores</w:t>
      </w:r>
    </w:p>
    <w:p w14:paraId="407511EE" w14:textId="77777777" w:rsidR="001F2A17" w:rsidRDefault="001F2A17" w:rsidP="0032088A">
      <w:pPr>
        <w:spacing w:after="160" w:line="240" w:lineRule="auto"/>
        <w:ind w:left="0" w:firstLine="0"/>
        <w:jc w:val="right"/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</w:pPr>
    </w:p>
    <w:p w14:paraId="407511EF" w14:textId="7B195ED3" w:rsidR="007F005B" w:rsidRPr="00370B13" w:rsidRDefault="000C37D2" w:rsidP="0032088A">
      <w:pPr>
        <w:spacing w:after="160" w:line="240" w:lineRule="auto"/>
        <w:ind w:left="0" w:firstLine="0"/>
        <w:jc w:val="right"/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</w:pPr>
      <w:r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  <w:t xml:space="preserve">Fecha: </w:t>
      </w:r>
      <w:r w:rsidR="00370B13"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  <w:fldChar w:fldCharType="begin"/>
      </w:r>
      <w:r w:rsidR="00370B13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es-CO"/>
        </w:rPr>
        <w:instrText xml:space="preserve"> TIME \@ "dddd, d' de 'MMMM' de 'yyyy" </w:instrText>
      </w:r>
      <w:r w:rsidR="00370B13"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  <w:fldChar w:fldCharType="separate"/>
      </w:r>
      <w:r w:rsidR="00D84EF8">
        <w:rPr>
          <w:rFonts w:ascii="Times New Roman" w:eastAsia="Times New Roman" w:hAnsi="Times New Roman" w:cs="Times New Roman"/>
          <w:b/>
          <w:noProof/>
          <w:color w:val="auto"/>
          <w:sz w:val="24"/>
          <w:szCs w:val="24"/>
          <w:lang w:eastAsia="es-CO"/>
        </w:rPr>
        <w:t>martes, 16 de enero de 2024</w:t>
      </w:r>
      <w:r w:rsidR="00370B13"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  <w:fldChar w:fldCharType="end"/>
      </w:r>
    </w:p>
    <w:p w14:paraId="407511F0" w14:textId="77777777" w:rsidR="007F005B" w:rsidRPr="0032088A" w:rsidRDefault="0032088A" w:rsidP="0032088A">
      <w:pPr>
        <w:tabs>
          <w:tab w:val="left" w:pos="1926"/>
          <w:tab w:val="center" w:pos="4419"/>
        </w:tabs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4"/>
          <w:lang w:val="es-CO" w:eastAsia="es-CO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4"/>
          <w:lang w:val="es-CO" w:eastAsia="es-CO"/>
        </w:rPr>
        <w:t>Licencia</w:t>
      </w:r>
      <w:r w:rsidR="007F005B" w:rsidRPr="0032088A">
        <w:rPr>
          <w:rFonts w:ascii="Times New Roman" w:eastAsia="Times New Roman" w:hAnsi="Times New Roman" w:cs="Times New Roman"/>
          <w:b/>
          <w:color w:val="auto"/>
          <w:sz w:val="28"/>
          <w:szCs w:val="24"/>
          <w:lang w:val="es-CO" w:eastAsia="es-CO"/>
        </w:rPr>
        <w:t xml:space="preserve"> de Derechos </w:t>
      </w:r>
      <w:r w:rsidR="00234E00" w:rsidRPr="0032088A">
        <w:rPr>
          <w:rFonts w:ascii="Times New Roman" w:eastAsia="Times New Roman" w:hAnsi="Times New Roman" w:cs="Times New Roman"/>
          <w:b/>
          <w:color w:val="auto"/>
          <w:sz w:val="28"/>
          <w:szCs w:val="24"/>
          <w:lang w:val="es-CO" w:eastAsia="es-CO"/>
        </w:rPr>
        <w:t>Patrimoniales</w:t>
      </w:r>
    </w:p>
    <w:p w14:paraId="407511F1" w14:textId="77777777" w:rsidR="007F005B" w:rsidRPr="0032088A" w:rsidRDefault="007F005B" w:rsidP="0032088A">
      <w:pPr>
        <w:tabs>
          <w:tab w:val="left" w:pos="1926"/>
          <w:tab w:val="center" w:pos="4419"/>
        </w:tabs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b/>
          <w:color w:val="auto"/>
          <w:sz w:val="32"/>
          <w:szCs w:val="24"/>
          <w:lang w:val="es-CO" w:eastAsia="es-CO"/>
        </w:rPr>
      </w:pPr>
    </w:p>
    <w:p w14:paraId="407511F2" w14:textId="77777777" w:rsidR="0032088A" w:rsidRPr="00370B13" w:rsidRDefault="0032088A" w:rsidP="0032088A">
      <w:pPr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b/>
          <w:color w:val="auto"/>
          <w:lang w:val="es-CO" w:eastAsia="en-US"/>
        </w:rPr>
      </w:pPr>
      <w:r w:rsidRPr="00370B13">
        <w:rPr>
          <w:rFonts w:ascii="Times New Roman" w:eastAsia="Times New Roman" w:hAnsi="Times New Roman" w:cs="Times New Roman"/>
          <w:b/>
          <w:color w:val="auto"/>
          <w:lang w:val="es-CO" w:eastAsia="en-US"/>
        </w:rPr>
        <w:t>Dra. María de Jesús Araiza Vázquez</w:t>
      </w:r>
    </w:p>
    <w:p w14:paraId="407511F3" w14:textId="1C79AC6B" w:rsidR="0032088A" w:rsidRPr="00936EDA" w:rsidRDefault="00E418B7" w:rsidP="0032088A">
      <w:pPr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lang w:val="es-CO" w:eastAsia="en-US"/>
        </w:rPr>
      </w:pPr>
      <w:r>
        <w:rPr>
          <w:rFonts w:ascii="Times New Roman" w:eastAsia="Times New Roman" w:hAnsi="Times New Roman" w:cs="Times New Roman"/>
          <w:color w:val="373A3C"/>
          <w:shd w:val="clear" w:color="auto" w:fill="FFFFFF"/>
          <w:lang w:val="es-CO" w:eastAsia="en-US"/>
        </w:rPr>
        <w:t>Coordinadora General del Coloquio de Jóvenes Investigadores</w:t>
      </w:r>
      <w:r w:rsidR="0032088A" w:rsidRPr="00936EDA">
        <w:rPr>
          <w:rFonts w:ascii="Times New Roman" w:eastAsia="Times New Roman" w:hAnsi="Times New Roman" w:cs="Times New Roman"/>
          <w:color w:val="373A3C"/>
          <w:lang w:val="es-CO" w:eastAsia="en-US"/>
        </w:rPr>
        <w:br/>
      </w:r>
      <w:r w:rsidR="0032088A" w:rsidRPr="00936EDA">
        <w:rPr>
          <w:rFonts w:ascii="Times New Roman" w:eastAsia="Times New Roman" w:hAnsi="Times New Roman" w:cs="Times New Roman"/>
          <w:color w:val="373A3C"/>
          <w:shd w:val="clear" w:color="auto" w:fill="FFFFFF"/>
          <w:lang w:val="es-CO" w:eastAsia="en-US"/>
        </w:rPr>
        <w:t xml:space="preserve">P r e s e n t </w:t>
      </w:r>
      <w:r w:rsidR="00370B13" w:rsidRPr="00936EDA">
        <w:rPr>
          <w:rFonts w:ascii="Times New Roman" w:eastAsia="Times New Roman" w:hAnsi="Times New Roman" w:cs="Times New Roman"/>
          <w:color w:val="373A3C"/>
          <w:shd w:val="clear" w:color="auto" w:fill="FFFFFF"/>
          <w:lang w:val="es-CO" w:eastAsia="en-US"/>
        </w:rPr>
        <w:t>e.</w:t>
      </w:r>
      <w:r w:rsidR="0032088A" w:rsidRPr="00936EDA">
        <w:rPr>
          <w:rFonts w:ascii="Times New Roman" w:eastAsia="Times New Roman" w:hAnsi="Times New Roman" w:cs="Times New Roman"/>
          <w:color w:val="373A3C"/>
          <w:shd w:val="clear" w:color="auto" w:fill="FFFFFF"/>
          <w:lang w:val="es-CO" w:eastAsia="en-US"/>
        </w:rPr>
        <w:t>-</w:t>
      </w:r>
    </w:p>
    <w:p w14:paraId="407511F4" w14:textId="77777777" w:rsidR="007F005B" w:rsidRPr="00936EDA" w:rsidRDefault="007F005B" w:rsidP="0032088A">
      <w:pPr>
        <w:tabs>
          <w:tab w:val="left" w:pos="1926"/>
          <w:tab w:val="center" w:pos="4419"/>
        </w:tabs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b/>
          <w:color w:val="auto"/>
          <w:sz w:val="32"/>
          <w:szCs w:val="24"/>
          <w:lang w:val="es-CO" w:eastAsia="es-CO"/>
        </w:rPr>
      </w:pPr>
    </w:p>
    <w:p w14:paraId="407511F5" w14:textId="77777777" w:rsidR="007F005B" w:rsidRPr="00936EDA" w:rsidRDefault="007F005B" w:rsidP="0032088A">
      <w:pPr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</w:pPr>
    </w:p>
    <w:p w14:paraId="407511F6" w14:textId="14185411" w:rsidR="007F005B" w:rsidRPr="0032088A" w:rsidRDefault="007F005B" w:rsidP="0032088A">
      <w:pPr>
        <w:spacing w:after="0" w:line="360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</w:pPr>
      <w:r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 xml:space="preserve">Por este conducto </w:t>
      </w:r>
      <w:r w:rsidR="0032088A"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>manifestamos nuestra</w:t>
      </w:r>
      <w:r w:rsid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 xml:space="preserve"> libre voluntad de</w:t>
      </w:r>
      <w:r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 xml:space="preserve"> </w:t>
      </w:r>
      <w:r w:rsid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 xml:space="preserve">otorgar la </w:t>
      </w:r>
      <w:r w:rsidR="0032088A" w:rsidRPr="00072FBC"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  <w:t>licencia de</w:t>
      </w:r>
      <w:r w:rsidRPr="00072FBC"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  <w:t xml:space="preserve"> derechos </w:t>
      </w:r>
      <w:r w:rsidR="00234E00" w:rsidRPr="00072FBC"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  <w:t>patrimoniales</w:t>
      </w:r>
      <w:r w:rsidR="00234E00"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 xml:space="preserve"> de primera publicación, procesamiento, difusión y archivo</w:t>
      </w:r>
      <w:r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 xml:space="preserve"> relativos a la obra literaria denominada: </w:t>
      </w:r>
      <w:r w:rsidR="00234E00"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>“</w:t>
      </w:r>
      <w:sdt>
        <w:sdtPr>
          <w:rPr>
            <w:rFonts w:ascii="Times New Roman" w:eastAsia="Times New Roman" w:hAnsi="Times New Roman" w:cs="Times New Roman"/>
            <w:color w:val="auto"/>
            <w:sz w:val="24"/>
            <w:szCs w:val="24"/>
            <w:lang w:val="es-CO" w:eastAsia="es-CO"/>
          </w:rPr>
          <w:id w:val="-68417453"/>
          <w:placeholder>
            <w:docPart w:val="DefaultPlaceholder_-1854013440"/>
          </w:placeholder>
        </w:sdtPr>
        <w:sdtContent>
          <w:r w:rsidR="009201DC">
            <w:rPr>
              <w:rFonts w:ascii="Times New Roman" w:eastAsia="Times New Roman" w:hAnsi="Times New Roman" w:cs="Times New Roman"/>
              <w:b/>
              <w:bCs/>
              <w:color w:val="auto"/>
              <w:sz w:val="24"/>
              <w:szCs w:val="24"/>
              <w:lang w:val="es-CO" w:eastAsia="es-CO"/>
            </w:rPr>
            <w:t>Nombre de la Ponencia</w:t>
          </w:r>
        </w:sdtContent>
      </w:sdt>
      <w:r w:rsidR="00234E00"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>”</w:t>
      </w:r>
      <w:r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>, de la cual so</w:t>
      </w:r>
      <w:r w:rsidR="0032088A"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>mos</w:t>
      </w:r>
      <w:r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 xml:space="preserve"> </w:t>
      </w:r>
      <w:r w:rsidR="003B29CF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>autor</w:t>
      </w:r>
      <w:r w:rsidR="009201DC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>e</w:t>
      </w:r>
      <w:r w:rsidR="0032088A"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 xml:space="preserve">s </w:t>
      </w:r>
      <w:r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>de</w:t>
      </w:r>
      <w:r w:rsidR="00846F03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 xml:space="preserve"> </w:t>
      </w:r>
      <w:proofErr w:type="gramStart"/>
      <w:r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>l</w:t>
      </w:r>
      <w:r w:rsidR="00846F03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>a</w:t>
      </w:r>
      <w:r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 xml:space="preserve"> </w:t>
      </w:r>
      <w:r w:rsidR="00846F03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>misma</w:t>
      </w:r>
      <w:proofErr w:type="gramEnd"/>
      <w:r w:rsidR="0032088A"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>,</w:t>
      </w:r>
      <w:r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 xml:space="preserve"> a favor de la Universidad Autónoma de Nuevo León, sin más l</w:t>
      </w:r>
      <w:r w:rsidR="0032088A"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>imitantes</w:t>
      </w:r>
      <w:r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 xml:space="preserve"> que los establecidos en la </w:t>
      </w:r>
      <w:r w:rsidR="0032088A"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>“</w:t>
      </w:r>
      <w:r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>Ley Federal del Derecho de Autor</w:t>
      </w:r>
      <w:r w:rsid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>”</w:t>
      </w:r>
      <w:r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 xml:space="preserve"> vigente, por así convenir a </w:t>
      </w:r>
      <w:r w:rsidR="0032088A"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 xml:space="preserve">nuestros </w:t>
      </w:r>
      <w:r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>intereses y a los de la Universidad Autónoma de Nuevo León.</w:t>
      </w:r>
    </w:p>
    <w:p w14:paraId="407511F7" w14:textId="77777777" w:rsidR="007F005B" w:rsidRPr="0032088A" w:rsidRDefault="007F005B" w:rsidP="0032088A">
      <w:pPr>
        <w:spacing w:after="0" w:line="240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</w:pPr>
    </w:p>
    <w:p w14:paraId="407511F8" w14:textId="77777777" w:rsidR="007F005B" w:rsidRPr="0032088A" w:rsidRDefault="007F005B" w:rsidP="0032088A">
      <w:pPr>
        <w:spacing w:after="0" w:line="240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</w:pPr>
    </w:p>
    <w:p w14:paraId="407511F9" w14:textId="77777777" w:rsidR="007F005B" w:rsidRPr="0032088A" w:rsidRDefault="0032088A" w:rsidP="0032088A">
      <w:pPr>
        <w:spacing w:after="0" w:line="240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</w:pPr>
      <w:r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>Se extiende</w:t>
      </w:r>
      <w:r w:rsidR="007F005B"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 xml:space="preserve"> la presente para los fines legales que haya lugar.</w:t>
      </w:r>
    </w:p>
    <w:p w14:paraId="407511FA" w14:textId="77777777" w:rsidR="007F005B" w:rsidRPr="0032088A" w:rsidRDefault="007F005B" w:rsidP="0032088A">
      <w:pPr>
        <w:spacing w:after="0" w:line="240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</w:pPr>
    </w:p>
    <w:p w14:paraId="407511FB" w14:textId="77777777" w:rsidR="007F005B" w:rsidRPr="0032088A" w:rsidRDefault="007F005B" w:rsidP="0032088A">
      <w:pPr>
        <w:spacing w:after="0" w:line="240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</w:pPr>
    </w:p>
    <w:p w14:paraId="407511FC" w14:textId="77777777" w:rsidR="007F005B" w:rsidRPr="0032088A" w:rsidRDefault="007F005B" w:rsidP="0032088A">
      <w:pPr>
        <w:spacing w:after="0" w:line="240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</w:pPr>
      <w:r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 xml:space="preserve">Atentamente, </w:t>
      </w:r>
    </w:p>
    <w:p w14:paraId="407511FD" w14:textId="77777777" w:rsidR="0032088A" w:rsidRDefault="0032088A" w:rsidP="0032088A">
      <w:pPr>
        <w:spacing w:after="0" w:line="240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</w:pPr>
    </w:p>
    <w:p w14:paraId="407511FE" w14:textId="77777777" w:rsidR="007F005B" w:rsidRPr="0032088A" w:rsidRDefault="007F005B" w:rsidP="0032088A">
      <w:pPr>
        <w:spacing w:after="0" w:line="240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</w:pPr>
      <w:r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 xml:space="preserve">Autor </w:t>
      </w:r>
      <w:r w:rsidR="0032088A"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>1</w:t>
      </w:r>
    </w:p>
    <w:p w14:paraId="407511FF" w14:textId="6481828B" w:rsidR="007F005B" w:rsidRPr="0032088A" w:rsidRDefault="006A6D8D" w:rsidP="0032088A">
      <w:pPr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</w:pPr>
      <w:r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  <w:t>“</w:t>
      </w:r>
      <w:r w:rsidR="00370B13"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  <w:t>Nombre y firma</w:t>
      </w:r>
      <w:r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  <w:t xml:space="preserve">” </w:t>
      </w:r>
      <w:r w:rsidR="003B29CF"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  <w:t>_____________</w:t>
      </w:r>
      <w:r w:rsidR="001E0B85"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  <w:t xml:space="preserve"> </w:t>
      </w:r>
    </w:p>
    <w:p w14:paraId="40751200" w14:textId="77777777" w:rsidR="007F005B" w:rsidRPr="0032088A" w:rsidRDefault="007F005B" w:rsidP="0032088A">
      <w:pPr>
        <w:spacing w:after="0" w:line="240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</w:pPr>
    </w:p>
    <w:p w14:paraId="40751201" w14:textId="77777777" w:rsidR="007F005B" w:rsidRPr="0032088A" w:rsidRDefault="007F005B" w:rsidP="0032088A">
      <w:pPr>
        <w:spacing w:after="0" w:line="240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</w:pPr>
      <w:r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 xml:space="preserve">Autor </w:t>
      </w:r>
      <w:r w:rsidR="0032088A"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>2</w:t>
      </w:r>
    </w:p>
    <w:p w14:paraId="40751202" w14:textId="77777777" w:rsidR="007F005B" w:rsidRPr="0032088A" w:rsidRDefault="006A6D8D" w:rsidP="0032088A">
      <w:pPr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</w:pPr>
      <w:r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  <w:t>“</w:t>
      </w:r>
      <w:r w:rsidR="00370B13"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  <w:t>Nombre y firma</w:t>
      </w:r>
      <w:r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  <w:t xml:space="preserve">” </w:t>
      </w:r>
      <w:r w:rsidR="003B29CF"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  <w:t>_____________</w:t>
      </w:r>
    </w:p>
    <w:p w14:paraId="40751203" w14:textId="77777777" w:rsidR="007F005B" w:rsidRPr="0032088A" w:rsidRDefault="007F005B" w:rsidP="0032088A">
      <w:pPr>
        <w:spacing w:after="0" w:line="240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</w:pPr>
    </w:p>
    <w:p w14:paraId="40751204" w14:textId="77777777" w:rsidR="007F005B" w:rsidRPr="0032088A" w:rsidRDefault="007F005B" w:rsidP="0032088A">
      <w:pPr>
        <w:spacing w:after="0" w:line="240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</w:pPr>
      <w:r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 xml:space="preserve">Autor </w:t>
      </w:r>
      <w:r w:rsidR="0032088A"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>3</w:t>
      </w:r>
    </w:p>
    <w:p w14:paraId="40751205" w14:textId="77777777" w:rsidR="007F005B" w:rsidRPr="000C37D2" w:rsidRDefault="006A6D8D" w:rsidP="0032088A">
      <w:pPr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</w:pPr>
      <w:r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  <w:t>“</w:t>
      </w:r>
      <w:r w:rsidR="00210940"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  <w:t xml:space="preserve">Nombre y </w:t>
      </w:r>
      <w:r w:rsidR="00370B13"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  <w:t>f</w:t>
      </w:r>
      <w:r w:rsidR="00210940"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  <w:t>irma</w:t>
      </w:r>
      <w:r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  <w:t xml:space="preserve">” </w:t>
      </w:r>
      <w:r w:rsidR="003B29CF"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  <w:t>_____________</w:t>
      </w:r>
    </w:p>
    <w:sectPr w:rsidR="007F005B" w:rsidRPr="000C37D2" w:rsidSect="001758F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2880" w:bottom="1440" w:left="2880" w:header="708" w:footer="70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2E9511" w14:textId="77777777" w:rsidR="001758FF" w:rsidRDefault="001758FF">
      <w:pPr>
        <w:spacing w:after="0" w:line="240" w:lineRule="auto"/>
      </w:pPr>
      <w:r>
        <w:separator/>
      </w:r>
    </w:p>
  </w:endnote>
  <w:endnote w:type="continuationSeparator" w:id="0">
    <w:p w14:paraId="77B94679" w14:textId="77777777" w:rsidR="001758FF" w:rsidRDefault="001758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5120D" w14:textId="77777777" w:rsidR="00FB45E1" w:rsidRDefault="00F353FF">
    <w:pPr>
      <w:spacing w:after="0" w:line="259" w:lineRule="auto"/>
      <w:ind w:left="0" w:right="1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14:paraId="4075120E" w14:textId="77777777" w:rsidR="00FB45E1" w:rsidRDefault="00F353FF">
    <w:pPr>
      <w:spacing w:after="0" w:line="259" w:lineRule="auto"/>
      <w:ind w:left="0" w:firstLine="0"/>
      <w:jc w:val="left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5120F" w14:textId="77777777" w:rsidR="00FB45E1" w:rsidRDefault="00FB45E1">
    <w:pPr>
      <w:spacing w:after="0" w:line="259" w:lineRule="auto"/>
      <w:ind w:lef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51212" w14:textId="77777777" w:rsidR="00FB45E1" w:rsidRDefault="00F353FF">
    <w:pPr>
      <w:spacing w:after="0" w:line="259" w:lineRule="auto"/>
      <w:ind w:left="0" w:right="1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14:paraId="40751213" w14:textId="77777777" w:rsidR="00FB45E1" w:rsidRDefault="00F353FF">
    <w:pPr>
      <w:spacing w:after="0" w:line="259" w:lineRule="auto"/>
      <w:ind w:left="0" w:firstLine="0"/>
      <w:jc w:val="left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C03184" w14:textId="77777777" w:rsidR="001758FF" w:rsidRDefault="001758FF">
      <w:pPr>
        <w:spacing w:after="0" w:line="240" w:lineRule="auto"/>
      </w:pPr>
      <w:r>
        <w:separator/>
      </w:r>
    </w:p>
  </w:footnote>
  <w:footnote w:type="continuationSeparator" w:id="0">
    <w:p w14:paraId="25698EA3" w14:textId="77777777" w:rsidR="001758FF" w:rsidRDefault="001758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5120A" w14:textId="77777777" w:rsidR="00FB45E1" w:rsidRDefault="00F353FF">
    <w:pPr>
      <w:spacing w:after="0" w:line="259" w:lineRule="auto"/>
      <w:ind w:left="1406" w:firstLine="0"/>
      <w:jc w:val="left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40751214" wp14:editId="40751215">
              <wp:simplePos x="0" y="0"/>
              <wp:positionH relativeFrom="page">
                <wp:posOffset>1071677</wp:posOffset>
              </wp:positionH>
              <wp:positionV relativeFrom="page">
                <wp:posOffset>449580</wp:posOffset>
              </wp:positionV>
              <wp:extent cx="5623002" cy="361188"/>
              <wp:effectExtent l="0" t="0" r="0" b="0"/>
              <wp:wrapNone/>
              <wp:docPr id="3276" name="Group 327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623002" cy="361188"/>
                        <a:chOff x="0" y="0"/>
                        <a:chExt cx="5623002" cy="361188"/>
                      </a:xfrm>
                    </wpg:grpSpPr>
                    <pic:pic xmlns:pic="http://schemas.openxmlformats.org/drawingml/2006/picture">
                      <pic:nvPicPr>
                        <pic:cNvPr id="3277" name="Picture 327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4997908" y="121412"/>
                          <a:ext cx="408432" cy="1219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385" name="Shape 3385"/>
                      <wps:cNvSpPr/>
                      <wps:spPr>
                        <a:xfrm>
                          <a:off x="4908245" y="0"/>
                          <a:ext cx="2743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45720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86" name="Shape 3386"/>
                      <wps:cNvSpPr/>
                      <wps:spPr>
                        <a:xfrm>
                          <a:off x="0" y="333756"/>
                          <a:ext cx="4908169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908169" h="27432">
                              <a:moveTo>
                                <a:pt x="0" y="0"/>
                              </a:moveTo>
                              <a:lnTo>
                                <a:pt x="4908169" y="0"/>
                              </a:lnTo>
                              <a:lnTo>
                                <a:pt x="4908169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87" name="Shape 3387"/>
                      <wps:cNvSpPr/>
                      <wps:spPr>
                        <a:xfrm>
                          <a:off x="4908245" y="45720"/>
                          <a:ext cx="27432" cy="2880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288036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288036"/>
                              </a:lnTo>
                              <a:lnTo>
                                <a:pt x="0" y="28803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88" name="Shape 3388"/>
                      <wps:cNvSpPr/>
                      <wps:spPr>
                        <a:xfrm>
                          <a:off x="4908245" y="333756"/>
                          <a:ext cx="27432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27432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89" name="Shape 3389"/>
                      <wps:cNvSpPr/>
                      <wps:spPr>
                        <a:xfrm>
                          <a:off x="4935677" y="333756"/>
                          <a:ext cx="687324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7324" h="27432">
                              <a:moveTo>
                                <a:pt x="0" y="0"/>
                              </a:moveTo>
                              <a:lnTo>
                                <a:pt x="687324" y="0"/>
                              </a:lnTo>
                              <a:lnTo>
                                <a:pt x="687324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7282DE0" id="Group 3276" o:spid="_x0000_s1026" style="position:absolute;margin-left:84.4pt;margin-top:35.4pt;width:442.75pt;height:28.45pt;z-index:-251658240;mso-position-horizontal-relative:page;mso-position-vertical-relative:page" coordsize="56230,36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277" o:spid="_x0000_s1027" type="#_x0000_t75" style="position:absolute;left:49979;top:1214;width:4084;height:121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oN5avIAAAA3QAAAA8AAABkcnMvZG93bnJldi54bWxEj0FrwkAUhO9C/8PyCt50YwqxTV1FpGIh&#10;eKitordH9jWJZt+G7FZTf31XKHgcZuYbZjLrTC3O1LrKsoLRMAJBnFtdcaHg63M5eAbhPLLG2jIp&#10;+CUHs+lDb4Kpthf+oPPGFyJA2KWooPS+SaV0eUkG3dA2xMH7tq1BH2RbSN3iJcBNLeMoSqTBisNC&#10;iQ0tSspPmx+j4LB92SfJtt7F2XI9Or5lq+y6Y6X6j938FYSnzt/D/+13reApHo/h9iY8ATn9Aw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AqDeWryAAAAN0AAAAPAAAAAAAAAAAA&#10;AAAAAJ8CAABkcnMvZG93bnJldi54bWxQSwUGAAAAAAQABAD3AAAAlAMAAAAA&#10;">
                <v:imagedata r:id="rId2" o:title=""/>
              </v:shape>
              <v:shape id="Shape 3385" o:spid="_x0000_s1028" style="position:absolute;left:49082;width:274;height:457;visibility:visible;mso-wrap-style:square;v-text-anchor:top" coordsize="27432,45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O/sMYA&#10;AADdAAAADwAAAGRycy9kb3ducmV2LnhtbESPQWvCQBSE70L/w/IKvelGoyKpayiBQuhBalp6fmSf&#10;SWz2bcxuTPrvu4WCx2FmvmH26WRacaPeNZYVLBcRCOLS6oYrBZ8fr/MdCOeRNbaWScEPOUgPD7M9&#10;JtqOfKJb4SsRIOwSVFB73yVSurImg25hO+LgnW1v0AfZV1L3OAa4aeUqirbSYMNhocaOsprK72Iw&#10;CopMxl/N9m05rcv38XKNj7nFQamnx+nlGYSnyd/D/+1cK4jj3Qb+3oQnIA+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zO/sMYAAADdAAAADwAAAAAAAAAAAAAAAACYAgAAZHJz&#10;L2Rvd25yZXYueG1sUEsFBgAAAAAEAAQA9QAAAIsDAAAAAA==&#10;" path="m,l27432,r,45720l,45720,,e" fillcolor="gray" stroked="f" strokeweight="0">
                <v:stroke miterlimit="83231f" joinstyle="miter"/>
                <v:path arrowok="t" textboxrect="0,0,27432,45720"/>
              </v:shape>
              <v:shape id="Shape 3386" o:spid="_x0000_s1029" style="position:absolute;top:3337;width:49081;height:274;visibility:visible;mso-wrap-style:square;v-text-anchor:top" coordsize="4908169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+dW/cgA&#10;AADdAAAADwAAAGRycy9kb3ducmV2LnhtbESPW2vCQBSE3wv9D8sp9KXoplqCpK4illIr+uAFpG+H&#10;7MkFs2fT7Jqk/94VCj4OM/MNM533phItNa60rOB1GIEgTq0uOVdwPHwOJiCcR9ZYWSYFf+RgPnt8&#10;mGKibcc7avc+FwHCLkEFhfd1IqVLCzLohrYmDl5mG4M+yCaXusEuwE0lR1EUS4Mlh4UCa1oWlJ73&#10;F6Ng830abdybfXHt4uvnd/2R8faYKfX81C/eQXjq/T38315pBePxJIbbm/AE5OwK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f51b9yAAAAN0AAAAPAAAAAAAAAAAAAAAAAJgCAABk&#10;cnMvZG93bnJldi54bWxQSwUGAAAAAAQABAD1AAAAjQMAAAAA&#10;" path="m,l4908169,r,27432l,27432,,e" fillcolor="gray" stroked="f" strokeweight="0">
                <v:stroke miterlimit="83231f" joinstyle="miter"/>
                <v:path arrowok="t" textboxrect="0,0,4908169,27432"/>
              </v:shape>
              <v:shape id="Shape 3387" o:spid="_x0000_s1030" style="position:absolute;left:49082;top:457;width:274;height:2880;visibility:visible;mso-wrap-style:square;v-text-anchor:top" coordsize="27432,2880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02UsYA&#10;AADdAAAADwAAAGRycy9kb3ducmV2LnhtbESPS2vCQBSF90L/w3AL3ZmJig+io7SF0uqusRXdXTLX&#10;JDVzJ8yMGv99pyB0eTiPj7NYdaYRF3K+tqxgkKQgiAuray4VfG3f+jMQPiBrbCyTght5WC0fegvM&#10;tL3yJ13yUIo4wj5DBVUIbSalLyoy6BPbEkfvaJ3BEKUrpXZ4jeOmkcM0nUiDNUdChS29VlSc8rOJ&#10;XJdvvl/ef4bj86ke73CyHxzWe6WeHrvnOYhAXfgP39sfWsFoNJvC35v4BOTy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O02UsYAAADdAAAADwAAAAAAAAAAAAAAAACYAgAAZHJz&#10;L2Rvd25yZXYueG1sUEsFBgAAAAAEAAQA9QAAAIsDAAAAAA==&#10;" path="m,l27432,r,288036l,288036,,e" fillcolor="gray" stroked="f" strokeweight="0">
                <v:stroke miterlimit="83231f" joinstyle="miter"/>
                <v:path arrowok="t" textboxrect="0,0,27432,288036"/>
              </v:shape>
              <v:shape id="Shape 3388" o:spid="_x0000_s1031" style="position:absolute;left:49082;top:3337;width:274;height:274;visibility:visible;mso-wrap-style:square;v-text-anchor:top" coordsize="2743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0u0MEA&#10;AADdAAAADwAAAGRycy9kb3ducmV2LnhtbERPzYrCMBC+L+w7hFnwtk3VskjXKItQLJ5c9QGGZmyL&#10;zaQmsda3NwfB48f3v1yPphMDOd9aVjBNUhDEldUt1wpOx+J7AcIHZI2dZVLwIA/r1efHEnNt7/xP&#10;wyHUIoawz1FBE0KfS+mrhgz6xPbEkTtbZzBE6GqpHd5juOnkLE1/pMGWY0ODPW0aqi6Hm1FwLfXe&#10;9dtHZt1sWpyLodxdskypydf49wsi0Bje4pe71Arm80WcG9/EJyBX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BtLtDBAAAA3QAAAA8AAAAAAAAAAAAAAAAAmAIAAGRycy9kb3du&#10;cmV2LnhtbFBLBQYAAAAABAAEAPUAAACGAwAAAAA=&#10;" path="m,l27432,r,27432l,27432,,e" fillcolor="gray" stroked="f" strokeweight="0">
                <v:stroke miterlimit="83231f" joinstyle="miter"/>
                <v:path arrowok="t" textboxrect="0,0,27432,27432"/>
              </v:shape>
              <v:shape id="Shape 3389" o:spid="_x0000_s1032" style="position:absolute;left:49356;top:3337;width:6874;height:274;visibility:visible;mso-wrap-style:square;v-text-anchor:top" coordsize="687324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PtKcYA&#10;AADdAAAADwAAAGRycy9kb3ducmV2LnhtbESPS2vDMBCE74X+B7GF3mq5NTSOYzmUQEKveZDmuLHW&#10;D2qtjKU4Tn59VSj0OMzMN0y+nEwnRhpca1nBaxSDIC6tbrlWcNivX1IQziNr7CyTghs5WBaPDzlm&#10;2l55S+PO1yJA2GWooPG+z6R0ZUMGXWR74uBVdjDogxxqqQe8Brjp5Fscv0uDLYeFBntaNVR+7y5G&#10;QX+eHcZTcqTV1+Z+rMb1fYbpXqnnp+ljAcLT5P/Df+1PrSBJ0jn8vglPQBY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BPtKcYAAADdAAAADwAAAAAAAAAAAAAAAACYAgAAZHJz&#10;L2Rvd25yZXYueG1sUEsFBgAAAAAEAAQA9QAAAIsDAAAAAA==&#10;" path="m,l687324,r,27432l,27432,,e" fillcolor="gray" stroked="f" strokeweight="0">
                <v:stroke miterlimit="83231f" joinstyle="miter"/>
                <v:path arrowok="t" textboxrect="0,0,687324,27432"/>
              </v:shape>
              <w10:wrap anchorx="page" anchory="page"/>
            </v:group>
          </w:pict>
        </mc:Fallback>
      </mc:AlternateContent>
    </w:r>
    <w:r>
      <w:rPr>
        <w:rFonts w:ascii="Cambria" w:eastAsia="Cambria" w:hAnsi="Cambria" w:cs="Cambria"/>
        <w:sz w:val="28"/>
      </w:rPr>
      <w:t>Guía de Apoyo a la escritura de un artículo científico</w:t>
    </w:r>
    <w:r>
      <w:rPr>
        <w:rFonts w:ascii="Cambria" w:eastAsia="Cambria" w:hAnsi="Cambria" w:cs="Cambria"/>
        <w:sz w:val="36"/>
      </w:rPr>
      <w:t xml:space="preserve"> </w:t>
    </w:r>
    <w:r>
      <w:rPr>
        <w:rFonts w:ascii="Cambria" w:eastAsia="Cambria" w:hAnsi="Cambria" w:cs="Cambria"/>
        <w:b/>
        <w:color w:val="4F81BD"/>
        <w:sz w:val="28"/>
      </w:rPr>
      <w:t>2020</w:t>
    </w:r>
    <w:r>
      <w:rPr>
        <w:rFonts w:ascii="Cambria" w:eastAsia="Cambria" w:hAnsi="Cambria" w:cs="Cambria"/>
        <w:b/>
        <w:color w:val="4F81BD"/>
        <w:sz w:val="36"/>
      </w:rPr>
      <w:t xml:space="preserve"> </w:t>
    </w:r>
  </w:p>
  <w:p w14:paraId="4075120B" w14:textId="77777777" w:rsidR="00FB45E1" w:rsidRDefault="00F353FF">
    <w:pPr>
      <w:spacing w:after="0" w:line="259" w:lineRule="auto"/>
      <w:ind w:left="0" w:firstLine="0"/>
      <w:jc w:val="left"/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5120C" w14:textId="4A7FD40E" w:rsidR="00A67E9E" w:rsidRDefault="00D84EF8" w:rsidP="003C1CCD">
    <w:pPr>
      <w:spacing w:line="14" w:lineRule="auto"/>
      <w:ind w:left="0" w:firstLine="0"/>
      <w:jc w:val="center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64384" behindDoc="0" locked="0" layoutInCell="1" allowOverlap="1" wp14:anchorId="273D7544" wp14:editId="6FD4A89E">
          <wp:simplePos x="0" y="0"/>
          <wp:positionH relativeFrom="column">
            <wp:posOffset>3784600</wp:posOffset>
          </wp:positionH>
          <wp:positionV relativeFrom="paragraph">
            <wp:posOffset>-294640</wp:posOffset>
          </wp:positionV>
          <wp:extent cx="820420" cy="615315"/>
          <wp:effectExtent l="0" t="0" r="0" b="0"/>
          <wp:wrapNone/>
          <wp:docPr id="1875529004" name="Imagen 3" descr="Diagra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75529004" name="Imagen 3" descr="Diagrama&#10;&#10;Descripción generada automáticament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0420" cy="6153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1" wp14:anchorId="0A893379" wp14:editId="1BC1AB48">
          <wp:simplePos x="0" y="0"/>
          <wp:positionH relativeFrom="column">
            <wp:posOffset>-476250</wp:posOffset>
          </wp:positionH>
          <wp:positionV relativeFrom="paragraph">
            <wp:posOffset>-238125</wp:posOffset>
          </wp:positionV>
          <wp:extent cx="1232535" cy="559435"/>
          <wp:effectExtent l="0" t="0" r="5715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2535" cy="5594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32F461C4" wp14:editId="4F0F632B">
          <wp:simplePos x="0" y="0"/>
          <wp:positionH relativeFrom="column">
            <wp:posOffset>1540510</wp:posOffset>
          </wp:positionH>
          <wp:positionV relativeFrom="paragraph">
            <wp:posOffset>-222250</wp:posOffset>
          </wp:positionV>
          <wp:extent cx="1559560" cy="541655"/>
          <wp:effectExtent l="0" t="0" r="2540" b="0"/>
          <wp:wrapNone/>
          <wp:docPr id="1908924609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08924609" name="Imagen 5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9560" cy="5416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51210" w14:textId="77777777" w:rsidR="00FB45E1" w:rsidRDefault="00F353FF">
    <w:pPr>
      <w:spacing w:after="0" w:line="259" w:lineRule="auto"/>
      <w:ind w:left="1406" w:firstLine="0"/>
      <w:jc w:val="left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40751218" wp14:editId="40751219">
              <wp:simplePos x="0" y="0"/>
              <wp:positionH relativeFrom="page">
                <wp:posOffset>1071677</wp:posOffset>
              </wp:positionH>
              <wp:positionV relativeFrom="page">
                <wp:posOffset>449580</wp:posOffset>
              </wp:positionV>
              <wp:extent cx="5623002" cy="361188"/>
              <wp:effectExtent l="0" t="0" r="0" b="0"/>
              <wp:wrapNone/>
              <wp:docPr id="3214" name="Group 321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623002" cy="361188"/>
                        <a:chOff x="0" y="0"/>
                        <a:chExt cx="5623002" cy="361188"/>
                      </a:xfrm>
                    </wpg:grpSpPr>
                    <pic:pic xmlns:pic="http://schemas.openxmlformats.org/drawingml/2006/picture">
                      <pic:nvPicPr>
                        <pic:cNvPr id="3215" name="Picture 321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4997908" y="121412"/>
                          <a:ext cx="408432" cy="1219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375" name="Shape 3375"/>
                      <wps:cNvSpPr/>
                      <wps:spPr>
                        <a:xfrm>
                          <a:off x="4908245" y="0"/>
                          <a:ext cx="2743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45720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76" name="Shape 3376"/>
                      <wps:cNvSpPr/>
                      <wps:spPr>
                        <a:xfrm>
                          <a:off x="0" y="333756"/>
                          <a:ext cx="4908169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908169" h="27432">
                              <a:moveTo>
                                <a:pt x="0" y="0"/>
                              </a:moveTo>
                              <a:lnTo>
                                <a:pt x="4908169" y="0"/>
                              </a:lnTo>
                              <a:lnTo>
                                <a:pt x="4908169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77" name="Shape 3377"/>
                      <wps:cNvSpPr/>
                      <wps:spPr>
                        <a:xfrm>
                          <a:off x="4908245" y="45720"/>
                          <a:ext cx="27432" cy="2880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288036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288036"/>
                              </a:lnTo>
                              <a:lnTo>
                                <a:pt x="0" y="28803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78" name="Shape 3378"/>
                      <wps:cNvSpPr/>
                      <wps:spPr>
                        <a:xfrm>
                          <a:off x="4908245" y="333756"/>
                          <a:ext cx="27432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27432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79" name="Shape 3379"/>
                      <wps:cNvSpPr/>
                      <wps:spPr>
                        <a:xfrm>
                          <a:off x="4935677" y="333756"/>
                          <a:ext cx="687324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7324" h="27432">
                              <a:moveTo>
                                <a:pt x="0" y="0"/>
                              </a:moveTo>
                              <a:lnTo>
                                <a:pt x="687324" y="0"/>
                              </a:lnTo>
                              <a:lnTo>
                                <a:pt x="687324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9407142" id="Group 3214" o:spid="_x0000_s1026" style="position:absolute;margin-left:84.4pt;margin-top:35.4pt;width:442.75pt;height:28.45pt;z-index:-251656192;mso-position-horizontal-relative:page;mso-position-vertical-relative:page" coordsize="56230,36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215" o:spid="_x0000_s1027" type="#_x0000_t75" style="position:absolute;left:49979;top:1214;width:4084;height:121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hMO+fIAAAA3QAAAA8AAABkcnMvZG93bnJldi54bWxEj0FrwkAUhO+C/2F5BW+6SaShTV2liFIh&#10;eNBWaW+P7GsSm30bsltN++vdQsHjMDPfMLNFbxpxps7VlhXEkwgEcWF1zaWCt9f1+AGE88gaG8uk&#10;4IccLObDwQwzbS+8o/PelyJA2GWooPK+zaR0RUUG3cS2xMH7tJ1BH2RXSt3hJcBNI5MoSqXBmsNC&#10;hS0tKyq+9t9Gwcfh8T1ND80xydfb+LTKX/LfIys1uuufn0B46v0t/N/eaAXTJL6HvzfhCcj5F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BoTDvnyAAAAN0AAAAPAAAAAAAAAAAA&#10;AAAAAJ8CAABkcnMvZG93bnJldi54bWxQSwUGAAAAAAQABAD3AAAAlAMAAAAA&#10;">
                <v:imagedata r:id="rId2" o:title=""/>
              </v:shape>
              <v:shape id="Shape 3375" o:spid="_x0000_s1028" style="position:absolute;left:49082;width:274;height:457;visibility:visible;mso-wrap-style:square;v-text-anchor:top" coordsize="27432,45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bPl8YA&#10;AADdAAAADwAAAGRycy9kb3ducmV2LnhtbESPT2vCQBTE70K/w/IK3szGpv4hukoRBPFQbCqeH9ln&#10;kjb7NmZXk377riB4HGbmN8xy3Zta3Kh1lWUF4ygGQZxbXXGh4Pi9Hc1BOI+ssbZMCv7IwXr1Mlhi&#10;qm3HX3TLfCEChF2KCkrvm1RKl5dk0EW2IQ7e2bYGfZBtIXWLXYCbWr7F8VQarDgslNjQpqT8N7sa&#10;BdlGJqdquh/37/mh+7kknzuLV6WGr/3HAoSn3j/Dj/ZOK0iS2QTub8ITkK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ubPl8YAAADdAAAADwAAAAAAAAAAAAAAAACYAgAAZHJz&#10;L2Rvd25yZXYueG1sUEsFBgAAAAAEAAQA9QAAAIsDAAAAAA==&#10;" path="m,l27432,r,45720l,45720,,e" fillcolor="gray" stroked="f" strokeweight="0">
                <v:stroke miterlimit="83231f" joinstyle="miter"/>
                <v:path arrowok="t" textboxrect="0,0,27432,45720"/>
              </v:shape>
              <v:shape id="Shape 3376" o:spid="_x0000_s1029" style="position:absolute;top:3337;width:49081;height:274;visibility:visible;mso-wrap-style:square;v-text-anchor:top" coordsize="4908169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jIm2sgA&#10;AADdAAAADwAAAGRycy9kb3ducmV2LnhtbESPT2vCQBTE7wW/w/KEXkrdqMVKdBWxlLaiB6Mg3h7Z&#10;lz+YfZtmtzH99l1B6HGYmd8w82VnKtFS40rLCoaDCARxanXJuYLj4f15CsJ5ZI2VZVLwSw6Wi97D&#10;HGNtr7ynNvG5CBB2MSoovK9jKV1akEE3sDVx8DLbGPRBNrnUDV4D3FRyFEUTabDksFBgTeuC0kvy&#10;YxRsv06jrXuxT65dfZy/N28Z746ZUo/9bjUD4anz/+F7+1MrGI9fJ3B7E56AXPw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qMibayAAAAN0AAAAPAAAAAAAAAAAAAAAAAJgCAABk&#10;cnMvZG93bnJldi54bWxQSwUGAAAAAAQABAD1AAAAjQMAAAAA&#10;" path="m,l4908169,r,27432l,27432,,e" fillcolor="gray" stroked="f" strokeweight="0">
                <v:stroke miterlimit="83231f" joinstyle="miter"/>
                <v:path arrowok="t" textboxrect="0,0,4908169,27432"/>
              </v:shape>
              <v:shape id="Shape 3377" o:spid="_x0000_s1030" style="position:absolute;left:49082;top:457;width:274;height:2880;visibility:visible;mso-wrap-style:square;v-text-anchor:top" coordsize="27432,2880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hGdcYA&#10;AADdAAAADwAAAGRycy9kb3ducmV2LnhtbESPX2vCMBTF3wW/Q7gD3zRVUUdnFB0MN99Wp7i3S3PX&#10;VpubkkTtvr0ZDHw8nD8/znzZmlpcyfnKsoLhIAFBnFtdcaHga/fWfwbhA7LG2jIp+CUPy0W3M8dU&#10;2xt/0jULhYgj7FNUUIbQpFL6vCSDfmAb4uj9WGcwROkKqR3e4rip5ShJptJgxZFQYkOvJeXn7GIi&#10;12Xb/XpzGk0u52pywOlx+P1xVKr31K5eQARqwyP8337XCsbj2Qz+3sQnIB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ThGdcYAAADdAAAADwAAAAAAAAAAAAAAAACYAgAAZHJz&#10;L2Rvd25yZXYueG1sUEsFBgAAAAAEAAQA9QAAAIsDAAAAAA==&#10;" path="m,l27432,r,288036l,288036,,e" fillcolor="gray" stroked="f" strokeweight="0">
                <v:stroke miterlimit="83231f" joinstyle="miter"/>
                <v:path arrowok="t" textboxrect="0,0,27432,288036"/>
              </v:shape>
              <v:shape id="Shape 3378" o:spid="_x0000_s1031" style="position:absolute;left:49082;top:3337;width:274;height:274;visibility:visible;mso-wrap-style:square;v-text-anchor:top" coordsize="2743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he98EA&#10;AADdAAAADwAAAGRycy9kb3ducmV2LnhtbERPzYrCMBC+C75DGMHbmqplV6pRloVi2ZO6PsDQjG2x&#10;mdQk1vr25rDg8eP73+wG04qenG8sK5jPEhDEpdUNVwrOf/nHCoQPyBpby6TgSR522/Fog5m2Dz5S&#10;fwqViCHsM1RQh9BlUvqyJoN+ZjviyF2sMxgidJXUDh8x3LRykSSf0mDDsaHGjn5qKq+nu1FwK/TB&#10;dftnat1inl/yvvi9pqlS08nwvQYRaAhv8b+70AqWy684N76JT0Bu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W4XvfBAAAA3QAAAA8AAAAAAAAAAAAAAAAAmAIAAGRycy9kb3du&#10;cmV2LnhtbFBLBQYAAAAABAAEAPUAAACGAwAAAAA=&#10;" path="m,l27432,r,27432l,27432,,e" fillcolor="gray" stroked="f" strokeweight="0">
                <v:stroke miterlimit="83231f" joinstyle="miter"/>
                <v:path arrowok="t" textboxrect="0,0,27432,27432"/>
              </v:shape>
              <v:shape id="Shape 3379" o:spid="_x0000_s1032" style="position:absolute;left:49356;top:3337;width:6874;height:274;visibility:visible;mso-wrap-style:square;v-text-anchor:top" coordsize="687324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adDsYA&#10;AADdAAAADwAAAGRycy9kb3ducmV2LnhtbESPQWvCQBSE7wX/w/IEb3WjgcamrkECFq+NYnt8zT6T&#10;YPZtyG5jml/fLRR6HGbmG2abjaYVA/WusaxgtYxAEJdWN1wpOJ8OjxsQziNrbC2Tgm9ykO1mD1tM&#10;tb3zGw2Fr0SAsEtRQe19l0rpypoMuqXtiIN3tb1BH2RfSd3jPcBNK9dR9CQNNhwWauwor6m8FV9G&#10;QfeZnIeP+EL5++t0uQ6HKcHNSanFfNy/gPA0+v/wX/uoFcRx8gy/b8ITkL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cadDsYAAADdAAAADwAAAAAAAAAAAAAAAACYAgAAZHJz&#10;L2Rvd25yZXYueG1sUEsFBgAAAAAEAAQA9QAAAIsDAAAAAA==&#10;" path="m,l687324,r,27432l,27432,,e" fillcolor="gray" stroked="f" strokeweight="0">
                <v:stroke miterlimit="83231f" joinstyle="miter"/>
                <v:path arrowok="t" textboxrect="0,0,687324,27432"/>
              </v:shape>
              <w10:wrap anchorx="page" anchory="page"/>
            </v:group>
          </w:pict>
        </mc:Fallback>
      </mc:AlternateContent>
    </w:r>
    <w:r>
      <w:rPr>
        <w:rFonts w:ascii="Cambria" w:eastAsia="Cambria" w:hAnsi="Cambria" w:cs="Cambria"/>
        <w:sz w:val="28"/>
      </w:rPr>
      <w:t>Guía de Apoyo a la escritura de un artículo científico</w:t>
    </w:r>
    <w:r>
      <w:rPr>
        <w:rFonts w:ascii="Cambria" w:eastAsia="Cambria" w:hAnsi="Cambria" w:cs="Cambria"/>
        <w:sz w:val="36"/>
      </w:rPr>
      <w:t xml:space="preserve"> </w:t>
    </w:r>
    <w:r>
      <w:rPr>
        <w:rFonts w:ascii="Cambria" w:eastAsia="Cambria" w:hAnsi="Cambria" w:cs="Cambria"/>
        <w:b/>
        <w:color w:val="4F81BD"/>
        <w:sz w:val="28"/>
      </w:rPr>
      <w:t>2020</w:t>
    </w:r>
    <w:r>
      <w:rPr>
        <w:rFonts w:ascii="Cambria" w:eastAsia="Cambria" w:hAnsi="Cambria" w:cs="Cambria"/>
        <w:b/>
        <w:color w:val="4F81BD"/>
        <w:sz w:val="36"/>
      </w:rPr>
      <w:t xml:space="preserve"> </w:t>
    </w:r>
  </w:p>
  <w:p w14:paraId="40751211" w14:textId="77777777" w:rsidR="00FB45E1" w:rsidRDefault="00F353FF">
    <w:pPr>
      <w:spacing w:after="0" w:line="259" w:lineRule="auto"/>
      <w:ind w:left="0" w:firstLine="0"/>
      <w:jc w:val="left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A10725"/>
    <w:multiLevelType w:val="hybridMultilevel"/>
    <w:tmpl w:val="6BFE836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4C1D19"/>
    <w:multiLevelType w:val="hybridMultilevel"/>
    <w:tmpl w:val="E3CCC0AC"/>
    <w:lvl w:ilvl="0" w:tplc="2AECEBEC">
      <w:start w:val="1"/>
      <w:numFmt w:val="bullet"/>
      <w:lvlText w:val="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D04E23C">
      <w:start w:val="1"/>
      <w:numFmt w:val="decimal"/>
      <w:lvlText w:val="%2."/>
      <w:lvlJc w:val="left"/>
      <w:pPr>
        <w:ind w:left="9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A343046">
      <w:start w:val="1"/>
      <w:numFmt w:val="lowerRoman"/>
      <w:lvlText w:val="%3"/>
      <w:lvlJc w:val="left"/>
      <w:pPr>
        <w:ind w:left="1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82CFD5A">
      <w:start w:val="1"/>
      <w:numFmt w:val="decimal"/>
      <w:lvlText w:val="%4"/>
      <w:lvlJc w:val="left"/>
      <w:pPr>
        <w:ind w:left="2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76A6B30">
      <w:start w:val="1"/>
      <w:numFmt w:val="lowerLetter"/>
      <w:lvlText w:val="%5"/>
      <w:lvlJc w:val="left"/>
      <w:pPr>
        <w:ind w:left="3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CF6FC22">
      <w:start w:val="1"/>
      <w:numFmt w:val="lowerRoman"/>
      <w:lvlText w:val="%6"/>
      <w:lvlJc w:val="left"/>
      <w:pPr>
        <w:ind w:left="3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6C49EEE">
      <w:start w:val="1"/>
      <w:numFmt w:val="decimal"/>
      <w:lvlText w:val="%7"/>
      <w:lvlJc w:val="left"/>
      <w:pPr>
        <w:ind w:left="4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CCE2A88">
      <w:start w:val="1"/>
      <w:numFmt w:val="lowerLetter"/>
      <w:lvlText w:val="%8"/>
      <w:lvlJc w:val="left"/>
      <w:pPr>
        <w:ind w:left="5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DE872F4">
      <w:start w:val="1"/>
      <w:numFmt w:val="lowerRoman"/>
      <w:lvlText w:val="%9"/>
      <w:lvlJc w:val="left"/>
      <w:pPr>
        <w:ind w:left="6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56981714">
    <w:abstractNumId w:val="1"/>
  </w:num>
  <w:num w:numId="2" w16cid:durableId="1341197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5E1"/>
    <w:rsid w:val="0006561E"/>
    <w:rsid w:val="00072FBC"/>
    <w:rsid w:val="00082E3C"/>
    <w:rsid w:val="000B644F"/>
    <w:rsid w:val="000C37D2"/>
    <w:rsid w:val="000E76E1"/>
    <w:rsid w:val="00117931"/>
    <w:rsid w:val="001758FF"/>
    <w:rsid w:val="001B17F5"/>
    <w:rsid w:val="001C6DEB"/>
    <w:rsid w:val="001E0B85"/>
    <w:rsid w:val="001F2A17"/>
    <w:rsid w:val="00210940"/>
    <w:rsid w:val="00234E00"/>
    <w:rsid w:val="00265A51"/>
    <w:rsid w:val="002B070C"/>
    <w:rsid w:val="002B4CE2"/>
    <w:rsid w:val="00303B86"/>
    <w:rsid w:val="0032088A"/>
    <w:rsid w:val="003702A9"/>
    <w:rsid w:val="00370B13"/>
    <w:rsid w:val="003A1750"/>
    <w:rsid w:val="003B29CF"/>
    <w:rsid w:val="003C1CCD"/>
    <w:rsid w:val="004016EF"/>
    <w:rsid w:val="00402F5F"/>
    <w:rsid w:val="0045450C"/>
    <w:rsid w:val="00493F91"/>
    <w:rsid w:val="005658DA"/>
    <w:rsid w:val="0062049C"/>
    <w:rsid w:val="00631011"/>
    <w:rsid w:val="006474CE"/>
    <w:rsid w:val="006846F7"/>
    <w:rsid w:val="006A6D8D"/>
    <w:rsid w:val="0070460D"/>
    <w:rsid w:val="007F005B"/>
    <w:rsid w:val="007F5808"/>
    <w:rsid w:val="00824ADD"/>
    <w:rsid w:val="00837DB8"/>
    <w:rsid w:val="00846F03"/>
    <w:rsid w:val="009201DC"/>
    <w:rsid w:val="00925082"/>
    <w:rsid w:val="00936EDA"/>
    <w:rsid w:val="00956A43"/>
    <w:rsid w:val="00A67E9E"/>
    <w:rsid w:val="00B04C09"/>
    <w:rsid w:val="00C0065A"/>
    <w:rsid w:val="00D44F16"/>
    <w:rsid w:val="00D84EF8"/>
    <w:rsid w:val="00D906F9"/>
    <w:rsid w:val="00DE1ABB"/>
    <w:rsid w:val="00E418B7"/>
    <w:rsid w:val="00E76A5F"/>
    <w:rsid w:val="00EF0809"/>
    <w:rsid w:val="00F353FF"/>
    <w:rsid w:val="00F62C17"/>
    <w:rsid w:val="00FB45E1"/>
    <w:rsid w:val="00FE0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7511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MX" w:eastAsia="es-MX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2" w:line="249" w:lineRule="auto"/>
      <w:ind w:left="10" w:hanging="10"/>
      <w:jc w:val="both"/>
    </w:pPr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5658DA"/>
    <w:rPr>
      <w:b/>
      <w:bCs/>
    </w:rPr>
  </w:style>
  <w:style w:type="paragraph" w:styleId="Prrafodelista">
    <w:name w:val="List Paragraph"/>
    <w:basedOn w:val="Normal"/>
    <w:uiPriority w:val="34"/>
    <w:qFormat/>
    <w:rsid w:val="005658DA"/>
    <w:pPr>
      <w:ind w:left="720"/>
      <w:contextualSpacing/>
    </w:pPr>
  </w:style>
  <w:style w:type="character" w:styleId="Textodelmarcadordeposicin">
    <w:name w:val="Placeholder Text"/>
    <w:basedOn w:val="Fuentedeprrafopredeter"/>
    <w:uiPriority w:val="99"/>
    <w:semiHidden/>
    <w:rsid w:val="00F62C17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885DB4-797A-4F92-BCBD-7D2621FFF438}"/>
      </w:docPartPr>
      <w:docPartBody>
        <w:p w:rsidR="00A3589A" w:rsidRDefault="00A3589A">
          <w:r w:rsidRPr="007C04DD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89A"/>
    <w:rsid w:val="00850709"/>
    <w:rsid w:val="00A35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MX" w:eastAsia="es-MX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A3589A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eventhEdition.xsl" StyleName="APA" Version="7"/>
</file>

<file path=customXml/itemProps1.xml><?xml version="1.0" encoding="utf-8"?>
<ds:datastoreItem xmlns:ds="http://schemas.openxmlformats.org/officeDocument/2006/customXml" ds:itemID="{FB56D913-DD12-4D4D-8D25-7775CFD07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814</Characters>
  <Application>Microsoft Office Word</Application>
  <DocSecurity>0</DocSecurity>
  <Lines>6</Lines>
  <Paragraphs>1</Paragraphs>
  <ScaleCrop>false</ScaleCrop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2023-01-11T15:11:00Z</dcterms:created>
  <dcterms:modified xsi:type="dcterms:W3CDTF">2024-01-16T18:38:00Z</dcterms:modified>
</cp:coreProperties>
</file>